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"/>
        <w:tblpPr w:leftFromText="180" w:rightFromText="180" w:vertAnchor="text" w:horzAnchor="margin" w:tblpXSpec="center" w:tblpY="-266"/>
        <w:bidiVisual/>
        <w:tblW w:w="4838" w:type="pct"/>
        <w:tblLayout w:type="fixed"/>
        <w:tblLook w:val="04A0" w:firstRow="1" w:lastRow="0" w:firstColumn="1" w:lastColumn="0" w:noHBand="0" w:noVBand="1"/>
      </w:tblPr>
      <w:tblGrid>
        <w:gridCol w:w="1121"/>
        <w:gridCol w:w="1176"/>
        <w:gridCol w:w="2296"/>
        <w:gridCol w:w="1038"/>
        <w:gridCol w:w="3504"/>
        <w:gridCol w:w="2848"/>
        <w:gridCol w:w="1540"/>
        <w:gridCol w:w="1368"/>
        <w:gridCol w:w="794"/>
      </w:tblGrid>
      <w:tr w:rsidR="007F1EB4" w:rsidRPr="003E7234" w14:paraId="46E02C11" w14:textId="77777777" w:rsidTr="00193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 w:val="restart"/>
            <w:tcBorders>
              <w:top w:val="thinThickSmallGap" w:sz="24" w:space="0" w:color="D9A3F1"/>
              <w:left w:val="thinThickSmallGap" w:sz="2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3E4D7C99" w14:textId="77777777" w:rsidR="007F1EB4" w:rsidRPr="00D658DE" w:rsidRDefault="007F1EB4" w:rsidP="00193683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تاريخ</w:t>
            </w:r>
          </w:p>
        </w:tc>
        <w:tc>
          <w:tcPr>
            <w:tcW w:w="375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3DB1D61E" w14:textId="77777777" w:rsidR="007F1EB4" w:rsidRPr="00D658DE" w:rsidRDefault="007F1EB4" w:rsidP="0019368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ارشد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</w:p>
        </w:tc>
        <w:tc>
          <w:tcPr>
            <w:tcW w:w="732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A702340" w14:textId="77777777" w:rsidR="007F1EB4" w:rsidRPr="00D658DE" w:rsidRDefault="007F1EB4" w:rsidP="0019368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31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B052CBB" w14:textId="77777777" w:rsidR="007F1EB4" w:rsidRPr="00D658DE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117" w:type="pct"/>
            <w:tcBorders>
              <w:top w:val="thinThickSmallGap" w:sz="24" w:space="0" w:color="D9A3F1"/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40920402" w14:textId="77777777" w:rsidR="007F1EB4" w:rsidRPr="00D658DE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بخش</w:t>
            </w:r>
          </w:p>
        </w:tc>
        <w:tc>
          <w:tcPr>
            <w:tcW w:w="908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46D00E4D" w14:textId="20525530" w:rsidR="007F1EB4" w:rsidRPr="00AA353A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AA353A">
              <w:rPr>
                <w:rFonts w:cs="B Nazanin"/>
                <w:color w:val="FFFFFF" w:themeColor="background1"/>
                <w:sz w:val="20"/>
                <w:szCs w:val="20"/>
              </w:rPr>
              <w:t>ICU-D</w:t>
            </w:r>
          </w:p>
        </w:tc>
        <w:tc>
          <w:tcPr>
            <w:tcW w:w="491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009689F" w14:textId="3B3A4E06" w:rsidR="007F1EB4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436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3FF735A" w14:textId="0579A968" w:rsidR="007F1EB4" w:rsidRPr="00D658DE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بخش</w:t>
            </w:r>
          </w:p>
        </w:tc>
        <w:tc>
          <w:tcPr>
            <w:tcW w:w="253" w:type="pct"/>
            <w:vMerge w:val="restart"/>
            <w:tcBorders>
              <w:top w:val="thinThickSmallGap" w:sz="24" w:space="0" w:color="D9A3F1"/>
              <w:left w:val="double" w:sz="4" w:space="0" w:color="D9A3F1"/>
              <w:right w:val="thinThickSmallGap" w:sz="24" w:space="0" w:color="D9A3F1"/>
            </w:tcBorders>
            <w:shd w:val="clear" w:color="auto" w:fill="B751E5"/>
            <w:vAlign w:val="center"/>
          </w:tcPr>
          <w:p w14:paraId="59F92A7F" w14:textId="77777777" w:rsidR="007F1EB4" w:rsidRDefault="007F1EB4" w:rsidP="001936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>مشاوره صبح</w:t>
            </w:r>
          </w:p>
        </w:tc>
      </w:tr>
      <w:tr w:rsidR="007F1EB4" w:rsidRPr="003E7234" w14:paraId="4CD1E70A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nThickSmallGap" w:sz="24" w:space="0" w:color="D9A3F1"/>
              <w:bottom w:val="double" w:sz="4" w:space="0" w:color="D9A3F1"/>
              <w:right w:val="double" w:sz="4" w:space="0" w:color="D9A3F1"/>
            </w:tcBorders>
            <w:shd w:val="clear" w:color="auto" w:fill="37B378"/>
            <w:vAlign w:val="center"/>
          </w:tcPr>
          <w:p w14:paraId="21077187" w14:textId="77777777" w:rsidR="007F1EB4" w:rsidRPr="003E7234" w:rsidRDefault="007F1EB4" w:rsidP="0019368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359B0A5B" w14:textId="77777777" w:rsidR="007F1EB4" w:rsidRPr="003E7234" w:rsidRDefault="007F1EB4" w:rsidP="00193683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2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4CC88D"/>
            <w:vAlign w:val="center"/>
          </w:tcPr>
          <w:p w14:paraId="17E91562" w14:textId="77777777" w:rsidR="007F1EB4" w:rsidRPr="003E7234" w:rsidRDefault="007F1EB4" w:rsidP="00193683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63E61FA6" w14:textId="77777777" w:rsidR="007F1EB4" w:rsidRPr="003E723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7" w:type="pct"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0E591559" w14:textId="2764B9DF" w:rsidR="007F1EB4" w:rsidRPr="00D658DE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610/</w:t>
            </w:r>
            <w:r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نفرو 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دپارتما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ن داخلي</w:t>
            </w:r>
            <w:r w:rsidRPr="00AA353A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دپارتمان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گلستان</w:t>
            </w:r>
          </w:p>
        </w:tc>
        <w:tc>
          <w:tcPr>
            <w:tcW w:w="908" w:type="pct"/>
            <w:vMerge/>
            <w:tcBorders>
              <w:left w:val="double" w:sz="4" w:space="0" w:color="D9A3F1"/>
              <w:right w:val="double" w:sz="4" w:space="0" w:color="D9A3F1"/>
            </w:tcBorders>
            <w:shd w:val="clear" w:color="auto" w:fill="4CC88D"/>
            <w:vAlign w:val="center"/>
          </w:tcPr>
          <w:p w14:paraId="37DDED10" w14:textId="77777777" w:rsidR="007F1EB4" w:rsidRPr="003E723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1" w:type="pct"/>
            <w:vMerge/>
            <w:tcBorders>
              <w:left w:val="double" w:sz="4" w:space="0" w:color="D9A3F1"/>
              <w:right w:val="double" w:sz="4" w:space="0" w:color="D9A3F1"/>
            </w:tcBorders>
            <w:shd w:val="clear" w:color="auto" w:fill="40C485"/>
            <w:vAlign w:val="center"/>
          </w:tcPr>
          <w:p w14:paraId="070A3A9D" w14:textId="36C17CCF" w:rsidR="007F1EB4" w:rsidRPr="003E723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6" w:type="pct"/>
            <w:vMerge/>
            <w:tcBorders>
              <w:left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2E7746D1" w14:textId="77777777" w:rsidR="007F1EB4" w:rsidRPr="003E723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Merge/>
            <w:tcBorders>
              <w:left w:val="double" w:sz="4" w:space="0" w:color="D9A3F1"/>
              <w:right w:val="thinThickSmallGap" w:sz="24" w:space="0" w:color="D9A3F1"/>
            </w:tcBorders>
            <w:shd w:val="clear" w:color="auto" w:fill="A46FDF"/>
            <w:vAlign w:val="center"/>
          </w:tcPr>
          <w:p w14:paraId="30E49917" w14:textId="77777777" w:rsidR="007F1EB4" w:rsidRPr="003E723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F1EB4" w:rsidRPr="003E7234" w14:paraId="3797833A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double" w:sz="4" w:space="0" w:color="D9A3F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54D5E1CF" w14:textId="0B0A759F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1/6/1403</w:t>
            </w:r>
          </w:p>
        </w:tc>
        <w:tc>
          <w:tcPr>
            <w:tcW w:w="375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C44B777" w14:textId="4023F4C1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دوغائی</w:t>
            </w:r>
          </w:p>
        </w:tc>
        <w:tc>
          <w:tcPr>
            <w:tcW w:w="732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33F196F" w14:textId="5E3B779A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عباسی فاتحی</w:t>
            </w:r>
          </w:p>
        </w:tc>
        <w:tc>
          <w:tcPr>
            <w:tcW w:w="331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6BFA2ED" w14:textId="6BBE0461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117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0DA0B49" w14:textId="2F33BA14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میرزایی چلویی</w:t>
            </w:r>
          </w:p>
        </w:tc>
        <w:tc>
          <w:tcPr>
            <w:tcW w:w="908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97BA4C6" w14:textId="6524243F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سریزدی/دوغائی</w:t>
            </w:r>
          </w:p>
        </w:tc>
        <w:tc>
          <w:tcPr>
            <w:tcW w:w="491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C98217A" w14:textId="57DC4CD0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436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34925E8" w14:textId="7BBEB570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253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  <w:vAlign w:val="center"/>
          </w:tcPr>
          <w:p w14:paraId="283FEDEE" w14:textId="4591F22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4244F59A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4A9228A7" w14:textId="75EC873E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642E6DAD" w14:textId="53AFDC50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64326BF9" w14:textId="512DFF7A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ساقی بوسفی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D651F65" w14:textId="7ABCA008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2B727422" w14:textId="6E766C9A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امامی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F48EED4" w14:textId="37AA3ACB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دلدار/عیشی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3F0115C6" w14:textId="576D1845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7AD117E" w14:textId="716AA6B3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3584C9F8" w14:textId="1E5BB03B" w:rsidR="007F1EB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</w:tr>
      <w:tr w:rsidR="007F1EB4" w:rsidRPr="003E7234" w14:paraId="37971E48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6A8EEBDC" w14:textId="2DF830D7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7FB4BBD" w14:textId="05F0BF54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E954BF4" w14:textId="3B9761D9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</w:t>
            </w: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اتحی شمیری چلویی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08FB59E" w14:textId="0AC0A01A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4375068" w14:textId="503139E5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میرزایی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ED96064" w14:textId="09DE51D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پور/اوطانی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00F63DA" w14:textId="7BFEF3BC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97672E4" w14:textId="65EB936A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302286B8" w14:textId="545E98A5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65C65A2F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3B71770A" w14:textId="4BA3B245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4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0AF08E08" w14:textId="0A6AF55A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98582C0" w14:textId="63BFEFC4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یوسفی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21F5E248" w14:textId="5940D9EF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0F6B886" w14:textId="0B86DA0A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 عباسی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D324254" w14:textId="7DF4BE9D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رجایی/سندگل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7C01CB24" w14:textId="7453C826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6BDB2AA6" w14:textId="28ACBB52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520004D6" w14:textId="4DBDC3A3" w:rsidR="007F1EB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</w:tr>
      <w:tr w:rsidR="007F1EB4" w:rsidRPr="003E7234" w14:paraId="24C4C561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057EB21E" w14:textId="717013A5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6883D1BB" w14:textId="7C5BBDE8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411F2EA" w14:textId="17F78605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میرزایی خوارزمی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FA0B7C6" w14:textId="6D9664E2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3B70CAF" w14:textId="4F676EEC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شمیری چلویی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166DCDE" w14:textId="3A66F3D2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نجفی/ملازاده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5CC5D29" w14:textId="1C27795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C1EF7B0" w14:textId="2391D7BF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0B10F647" w14:textId="1DDDD9E5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F03C2"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0979E376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2BD4EDEF" w14:textId="0E1DF21E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6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2B8BF8B" w14:textId="2ECFDE0F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499098B" w14:textId="0DDD23EB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طالبیان یوسفی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E0FEF5E" w14:textId="6D0AE31B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45EA2C4" w14:textId="4E1743E7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امامی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EA90FEF" w14:textId="390627FA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کاظمی/ایرانی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BAD9188" w14:textId="5233F774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افشارمقدم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CB4FB5A" w14:textId="42F824F2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61B8995" w14:textId="62FCF337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F03C2"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505920DD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2417E08A" w14:textId="4051B9C0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7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30DCA3A" w14:textId="44AE2A69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313E07A" w14:textId="77B7A763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فاتحی عباسی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C974DC9" w14:textId="787BF215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38FEAF8" w14:textId="6D94CB88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شاقاسی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4B2848A" w14:textId="5EAD6B66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دلدار/عیشی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8B148F7" w14:textId="26D501CB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448FEAD" w14:textId="6F9D221A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0F5F269D" w14:textId="1D0B7AB2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F03C2"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397D6A53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064E913C" w14:textId="023CC64F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8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0F266133" w14:textId="1E4DD5D2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E6B900F" w14:textId="5B9D89EF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/>
                <w:sz w:val="18"/>
                <w:szCs w:val="18"/>
                <w:rtl/>
                <w:lang w:bidi="fa-IR"/>
              </w:rPr>
              <w:t xml:space="preserve">. </w:t>
            </w: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میرزایی طالبیان خوارزمی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F826193" w14:textId="69D4FA97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7E5FAE1" w14:textId="00511FB7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چلویی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7BD147E" w14:textId="5927AB7C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سیدزاده/انصاری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244D528" w14:textId="5F937A06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5B2632E" w14:textId="19038ED9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793BB18" w14:textId="5C6EBFDA" w:rsidR="007F1EB4" w:rsidRPr="00731D71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F03C2"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0BAB9094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1B64CD7E" w14:textId="71E921D0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9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052C1E5D" w14:textId="5606DAB1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895831F" w14:textId="2A6835C0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رمرودی عباسی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6AD3EB9D" w14:textId="5ABE37C0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5F02DE71" w14:textId="433A53F8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فاتحی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1640A30" w14:textId="01180F33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کاظمی/عیشی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3F013703" w14:textId="6BC7F73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CA83799" w14:textId="52D28DA3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4C69A353" w14:textId="1E98ACC5" w:rsidR="007F1EB4" w:rsidRPr="00731D71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7F1EB4" w:rsidRPr="003E7234" w14:paraId="42FBB892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4FD6470B" w14:textId="65A32E57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10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A70638F" w14:textId="0014A4B6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4A85ABC" w14:textId="7AE2C251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میرزایی خوارزمی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9ADCCD0" w14:textId="642E0C24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B9744C5" w14:textId="2FB43C8B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یوسفی شمیری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9D18AC6" w14:textId="4355BB1E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رجایی/اوطانی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3D5EE02" w14:textId="25E7D48A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118A435" w14:textId="142DE5FE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9606B28" w14:textId="343B245D" w:rsidR="007F1EB4" w:rsidRPr="00731D71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3FFF3A55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4DE4871D" w14:textId="4035B684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2047B7" w14:textId="12394BAE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6C0BB4" w14:textId="684586C6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چلویی رمرودی فاتحی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409B22A" w14:textId="382EA710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304AA76" w14:textId="3083747E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شاقاسی صدر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712AA20" w14:textId="3361CE29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سیادت/سندگل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DA757F9" w14:textId="06C5A334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7E6B2F0" w14:textId="07A07314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286B85F8" w14:textId="317C1279" w:rsidR="007F1EB4" w:rsidRPr="00731D71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64AF90AF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3D6DB468" w14:textId="67A7C9E8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34AED857" w14:textId="30A64A58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32AE644A" w14:textId="5245624B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/>
                <w:sz w:val="18"/>
                <w:szCs w:val="18"/>
                <w:rtl/>
                <w:lang w:bidi="fa-IR"/>
              </w:rPr>
              <w:t xml:space="preserve">. </w:t>
            </w: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خوارزمی عباسی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674A26D3" w14:textId="46EF0E34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22C0527B" w14:textId="3E18D100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میرزایی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1D4B4E15" w14:textId="7FB59836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سهرابی/برقی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0CDB1A50" w14:textId="52157C38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دوغائی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4C8D2C81" w14:textId="0966FC81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5EF1289A" w14:textId="6E663901" w:rsidR="007F1EB4" w:rsidRPr="00731D71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دوغائی</w:t>
            </w:r>
          </w:p>
        </w:tc>
      </w:tr>
      <w:tr w:rsidR="007F1EB4" w:rsidRPr="003E7234" w14:paraId="3FA47CC4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3E4E6344" w14:textId="2AF9AEF6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6042EB70" w14:textId="569B852A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24F0953" w14:textId="4AD8C431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/>
                <w:sz w:val="18"/>
                <w:szCs w:val="18"/>
                <w:rtl/>
                <w:lang w:bidi="fa-IR"/>
              </w:rPr>
              <w:t xml:space="preserve">. </w:t>
            </w: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طالبیان یوسفی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D255C44" w14:textId="359C4BA4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D516F81" w14:textId="5916D4ED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فاتحی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6150118" w14:textId="4EF8607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رجایی/انصاری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D9BD596" w14:textId="6CFF3805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E5DADAF" w14:textId="089B3F1C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6ADD1CBD" w14:textId="7FDD89FD" w:rsidR="007F1EB4" w:rsidRPr="00731D71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43FD2AC9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245339A8" w14:textId="47B9D980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4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7D79C54" w14:textId="523C340A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15950222" w14:textId="4E5042C1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نیکوسرشت ساقی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107F8DFF" w14:textId="203CFE04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8773998" w14:textId="5BF35F76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خوارزمی چلویی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3B36720" w14:textId="78D29D9F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حلیمی/ایرانی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6E729ED7" w14:textId="3ED7B123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3E448FFF" w14:textId="1AAA0605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67550712" w14:textId="61EF6EF4" w:rsidR="007F1EB4" w:rsidRPr="00731D71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7F1EB4" w:rsidRPr="003E7234" w14:paraId="5C8F1191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625F346A" w14:textId="3FD9DDF0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96AA6B6" w14:textId="2D20569C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B8A9D04" w14:textId="29035DAF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میرزایی رمرودی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FB65088" w14:textId="169EC82F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03C6671" w14:textId="22A22A21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طالبیان عباسی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661CF25" w14:textId="6E2D75D6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سهرابی/عظیمی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5924ABA" w14:textId="4488278B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849854E" w14:textId="37621C9A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478BE2F8" w14:textId="7103AD89" w:rsidR="007F1EB4" w:rsidRPr="00731D71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0795D098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77A1E0D5" w14:textId="11A6D176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6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183B4092" w14:textId="16ADD23C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3428D7D0" w14:textId="012DCF15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ساقی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1DEC17F0" w14:textId="5577BE93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55F0FB5" w14:textId="4236FBEB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چلویی فاتحی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5DE6E45" w14:textId="044B2091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سیدزاده/اوطانی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794FEEB2" w14:textId="61549B80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0A852318" w14:textId="4912E798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</w:tcPr>
          <w:p w14:paraId="30A01015" w14:textId="5C18314E" w:rsidR="007F1EB4" w:rsidRP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</w:tr>
      <w:tr w:rsidR="007F1EB4" w:rsidRPr="003E7234" w14:paraId="6B5B424D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19701E54" w14:textId="47BE4826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7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D483E73" w14:textId="31FCA69B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790BBFC" w14:textId="556DF733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طالبیان خوارزمی شاقاسی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6889646" w14:textId="44D66EB6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0F9F291" w14:textId="526B4E98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یوسفی شمیری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4F5EDBA" w14:textId="4AB5469F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سیادت/پرویزیان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177AC4D" w14:textId="41390EB4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719CD3B" w14:textId="20F356F0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73E3204E" w14:textId="24CE1FF3" w:rsidR="007F1EB4" w:rsidRPr="00731D71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2E96F48C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270B6874" w14:textId="69E2C10E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8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BB2F3F1" w14:textId="4E547FA7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B456189" w14:textId="76B13D8F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چلویی رمرودی فاتحی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FBB7758" w14:textId="0CD33415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5DE5C1C" w14:textId="79B31075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عباسی نیکوسرشت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A9F0CA4" w14:textId="206311E7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نجفی/عظیمی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3210A66" w14:textId="29ADC659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598BAB4" w14:textId="32074525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F3F6874" w14:textId="2AE6C671" w:rsidR="007F1EB4" w:rsidRPr="00731D71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B34DA"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199237E1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7030607E" w14:textId="3B151B77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9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AF2C67A" w14:textId="0A89EF78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EB4DDCF" w14:textId="0893A10C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شمیری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BAE1D7A" w14:textId="2487F0F3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1AD8B8B" w14:textId="658B4047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شاقاسی یوسفی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880EF02" w14:textId="45DDA9DE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سریزدی/ایرانی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711A736" w14:textId="12B4ADEC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B487CD7" w14:textId="5BF46F76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46E9FCC0" w14:textId="725796AB" w:rsidR="007F1EB4" w:rsidRPr="00731D71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B34DA"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15C63485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19767C52" w14:textId="2A46F275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20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18C1780" w14:textId="261C354B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66E6ECE" w14:textId="2295F3D9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طالبیان خوارزمی عباسی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59D9E7D" w14:textId="758DAD94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AD61074" w14:textId="2A2DD3AA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چلویی رمرودی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DDAC846" w14:textId="6971179C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حلیمی/حکیمی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EF1E0ED" w14:textId="455DE303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04EA104" w14:textId="4B64E599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383E3C8" w14:textId="253C121D" w:rsidR="007F1EB4" w:rsidRPr="00731D71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B34DA"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5A095034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6FD98304" w14:textId="3A6EBE2D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21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6843335" w14:textId="0376706C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AD2A62" w14:textId="6DB87EEE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یوسفی شمیری فاتحی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63FB8EF" w14:textId="21E460A9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5A67FAB" w14:textId="3B1DDB81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امامی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9C51666" w14:textId="49DF266C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کاظمی/پرویزیان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7DE1AB9" w14:textId="0D420BA3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EB410CE" w14:textId="78C8EF5A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5CF5BABA" w14:textId="0C8F9CE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B34DA"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193683" w:rsidRPr="003E7234" w14:paraId="7979AB5A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3256C48A" w14:textId="0103D49E" w:rsidR="00193683" w:rsidRPr="00171704" w:rsidRDefault="00193683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22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45BEC051" w14:textId="59172795" w:rsidR="00193683" w:rsidRPr="0017170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1E4C9A1" w14:textId="1E41EDBC" w:rsidR="00193683" w:rsidRPr="00D44826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طالبیان خوارزمی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117F60A" w14:textId="39DC64B1" w:rsidR="00193683" w:rsidRPr="00296C55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F469B3A" w14:textId="037AA6EE" w:rsidR="00193683" w:rsidRPr="00D44826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شاقاسی رمرودی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69F3D167" w14:textId="600C04DA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سهرابی/حکیمی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64640A99" w14:textId="58F92B02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6CF778AB" w14:textId="413333B5" w:rsidR="00193683" w:rsidRPr="0017170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  <w:vAlign w:val="center"/>
          </w:tcPr>
          <w:p w14:paraId="6CDD1BA0" w14:textId="6B4AFAD5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</w:tr>
      <w:tr w:rsidR="00193683" w:rsidRPr="003E7234" w14:paraId="4E719764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4BAFA0FE" w14:textId="146D7B6F" w:rsidR="00193683" w:rsidRPr="00171704" w:rsidRDefault="00193683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23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BC00F82" w14:textId="69FC9A5D" w:rsidR="00193683" w:rsidRPr="00171704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21FC2E6" w14:textId="59EA6C04" w:rsidR="00193683" w:rsidRPr="00D44826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عباسی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1784AEC6" w14:textId="45EB008A" w:rsidR="00193683" w:rsidRPr="00296C55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5831A4C4" w14:textId="13629B61" w:rsidR="00193683" w:rsidRPr="00D44826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شمیری چلویی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ABB1372" w14:textId="05618A46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کاظمی/پرویزیان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027DE76B" w14:textId="49B548EA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33239CA2" w14:textId="3F17B104" w:rsidR="00193683" w:rsidRPr="00171704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  <w:vAlign w:val="center"/>
          </w:tcPr>
          <w:p w14:paraId="783CC57F" w14:textId="3685AA07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</w:tr>
      <w:tr w:rsidR="007F1EB4" w:rsidRPr="003E7234" w14:paraId="431586D6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</w:tcPr>
          <w:p w14:paraId="76C9B3B6" w14:textId="0CA08761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24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33004BE6" w14:textId="4C595FB2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D6C76EB" w14:textId="113EC387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صدر شاقاسی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51AF056" w14:textId="0018EF15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582DA59" w14:textId="48EFA471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طالبیان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5EBADD60" w14:textId="188C24ED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قائمی/ملازاده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D90CAB2" w14:textId="05E5DF79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6BCF252" w14:textId="0AEECC0F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59A8FD98" w14:textId="2DC564F3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6ECD34B9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2BE298AF" w14:textId="1E7D1BC1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25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F083C5B" w14:textId="0D880EAE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A002D2C" w14:textId="2FDFBF00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میرزایی شمیری فاتحی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3D1E114" w14:textId="0DD4CC4C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5B48BEA" w14:textId="2C84527A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نیکوسرشت خوارزمی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C4ABBCF" w14:textId="3F839483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سیادت/برقی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2D15F1" w14:textId="41CBA376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دوغائی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3AFA68E" w14:textId="06171A9E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04954D90" w14:textId="554DD0C5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3A7A0A27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18D24898" w14:textId="229DB155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26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637AA30" w14:textId="56F6C107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088CB68" w14:textId="5195FA05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ساقی یوسفی چلویی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AF011B4" w14:textId="2D397989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6E3CD5B" w14:textId="6B5CDA79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رمرودی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6CB30AD" w14:textId="1EE75F31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دلدار/سندگل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9466E71" w14:textId="1A13DB27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E079B13" w14:textId="3F64D798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  <w:vAlign w:val="center"/>
          </w:tcPr>
          <w:p w14:paraId="44D50051" w14:textId="033048DA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</w:tr>
      <w:tr w:rsidR="007F1EB4" w:rsidRPr="003E7234" w14:paraId="64341222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10D80C77" w14:textId="1FF9ABBE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27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B62EFDF" w14:textId="31DC8F2D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D991228" w14:textId="63281C50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میرزایی طالبیان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45A61B2" w14:textId="06B85EB1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A62C958" w14:textId="64365116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خوارزمی فاتحی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CF0E547" w14:textId="62497A64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حلیمی/دوغایی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698DA1" w14:textId="3C171798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36B44F0" w14:textId="1AAFC4E7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154070CC" w14:textId="0CA845FC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1F3201AC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5285F5EB" w14:textId="5885F85E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28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8382AEF" w14:textId="7BEE9DC6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DD4089D" w14:textId="35AF3C3E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یوسفی شاقاسی رمرودی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A5B3730" w14:textId="0968D6F4" w:rsidR="007F1EB4" w:rsidRPr="00296C55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8612991" w14:textId="12D1A006" w:rsidR="007F1EB4" w:rsidRPr="00D44826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ساقی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FB4C8E4" w14:textId="0B5CD5C1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دلدار/عظیمی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12AB81F" w14:textId="2098C470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عظیمی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EE6627E" w14:textId="64218DDC" w:rsidR="007F1EB4" w:rsidRPr="0017170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075D3E77" w14:textId="75A8562F" w:rsidR="007F1EB4" w:rsidRDefault="007F1EB4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7F1EB4" w:rsidRPr="003E7234" w14:paraId="40EA07B5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390F7271" w14:textId="43B52268" w:rsidR="007F1EB4" w:rsidRPr="00171704" w:rsidRDefault="007F1EB4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29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0A636A3" w14:textId="163AD275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38AE009" w14:textId="1EA6D6D0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میرزایی عباسی امامی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1C1846D" w14:textId="47A0D2E5" w:rsidR="007F1EB4" w:rsidRPr="00296C55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020432" w14:textId="0EF4B04B" w:rsidR="007F1EB4" w:rsidRPr="00D44826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طالبیان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8DC5FC6" w14:textId="09F75064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پور/عیشی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3899368" w14:textId="758BA240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FE8C83D" w14:textId="79C22174" w:rsidR="007F1EB4" w:rsidRPr="0017170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70567C43" w14:textId="615EAADB" w:rsidR="007F1EB4" w:rsidRDefault="007F1EB4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</w:tr>
      <w:tr w:rsidR="00193683" w:rsidRPr="003E7234" w14:paraId="0C921896" w14:textId="77777777" w:rsidTr="0019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</w:tcPr>
          <w:p w14:paraId="07282938" w14:textId="45476B0D" w:rsidR="00193683" w:rsidRPr="00171704" w:rsidRDefault="00193683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30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AC20776" w14:textId="12492C03" w:rsidR="00193683" w:rsidRPr="0017170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0A50398" w14:textId="018BBD90" w:rsidR="00193683" w:rsidRPr="00D44826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صدر نیکوسرشت رمرودی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0587D43C" w14:textId="6959E54E" w:rsidR="00193683" w:rsidRPr="00296C55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6E5B892" w14:textId="68F3E22D" w:rsidR="00193683" w:rsidRPr="00D44826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خوارزمی شاقاسی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4B5186A0" w14:textId="274FEC15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نجفی/ایرانی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  <w:vAlign w:val="center"/>
          </w:tcPr>
          <w:p w14:paraId="2858C207" w14:textId="0952DF69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CC99FF"/>
          </w:tcPr>
          <w:p w14:paraId="70183EF6" w14:textId="3B62A074" w:rsidR="00193683" w:rsidRPr="00171704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CC99FF"/>
            <w:vAlign w:val="center"/>
          </w:tcPr>
          <w:p w14:paraId="6D345AF3" w14:textId="7E3F553A" w:rsidR="00193683" w:rsidRDefault="00193683" w:rsidP="0019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193683" w:rsidRPr="003E7234" w14:paraId="79135025" w14:textId="77777777" w:rsidTr="0019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tcBorders>
              <w:top w:val="single" w:sz="4" w:space="0" w:color="DEEAF6" w:themeColor="accent5" w:themeTint="33"/>
              <w:left w:val="thinThickSmallGap" w:sz="2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B751E5"/>
          </w:tcPr>
          <w:p w14:paraId="516C8BE0" w14:textId="58169A4D" w:rsidR="00193683" w:rsidRPr="00171704" w:rsidRDefault="00193683" w:rsidP="00193683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31</w:t>
            </w:r>
            <w:r w:rsidRPr="0057230B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/6/1403</w:t>
            </w:r>
          </w:p>
        </w:tc>
        <w:tc>
          <w:tcPr>
            <w:tcW w:w="375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  <w:vAlign w:val="center"/>
          </w:tcPr>
          <w:p w14:paraId="4C3EF527" w14:textId="7C99D16A" w:rsidR="00193683" w:rsidRPr="00171704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732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</w:tcPr>
          <w:p w14:paraId="264FBEC6" w14:textId="5CE7C4BC" w:rsidR="00193683" w:rsidRPr="00D44826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حکیمیان شمیری عباسی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</w:tcPr>
          <w:p w14:paraId="5C567118" w14:textId="7AC39FB5" w:rsidR="00193683" w:rsidRPr="00296C55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117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</w:tcPr>
          <w:p w14:paraId="7B3D8446" w14:textId="3501A573" w:rsidR="00193683" w:rsidRPr="00D44826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4826">
              <w:rPr>
                <w:rFonts w:cs="B Nazanin" w:hint="cs"/>
                <w:sz w:val="18"/>
                <w:szCs w:val="18"/>
                <w:rtl/>
                <w:lang w:bidi="fa-IR"/>
              </w:rPr>
              <w:t>میرزایی طالبیان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</w:tcPr>
          <w:p w14:paraId="3D785F85" w14:textId="3F4F6419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دلدار/انصاری</w:t>
            </w:r>
          </w:p>
        </w:tc>
        <w:tc>
          <w:tcPr>
            <w:tcW w:w="491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  <w:vAlign w:val="center"/>
          </w:tcPr>
          <w:p w14:paraId="1A4F5657" w14:textId="11A68CE8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436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CC99FF"/>
          </w:tcPr>
          <w:p w14:paraId="70B00E0A" w14:textId="51B25CE1" w:rsidR="00193683" w:rsidRPr="00171704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دلدار</w:t>
            </w:r>
          </w:p>
        </w:tc>
        <w:tc>
          <w:tcPr>
            <w:tcW w:w="253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thinThickSmallGap" w:sz="24" w:space="0" w:color="D9A3F1"/>
            </w:tcBorders>
            <w:shd w:val="clear" w:color="auto" w:fill="CC99FF"/>
            <w:vAlign w:val="center"/>
          </w:tcPr>
          <w:p w14:paraId="2D177C96" w14:textId="5EB58BAD" w:rsidR="00193683" w:rsidRDefault="00193683" w:rsidP="0019368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</w:tr>
    </w:tbl>
    <w:p w14:paraId="33F281AD" w14:textId="45E4D27A" w:rsidR="009732F8" w:rsidRPr="009732F8" w:rsidRDefault="009732F8" w:rsidP="00193683">
      <w:pPr>
        <w:tabs>
          <w:tab w:val="left" w:pos="5665"/>
        </w:tabs>
        <w:bidi/>
        <w:jc w:val="center"/>
        <w:rPr>
          <w:rFonts w:cs="B Nazanin"/>
          <w:sz w:val="18"/>
          <w:szCs w:val="18"/>
          <w:lang w:bidi="fa-IR"/>
        </w:rPr>
      </w:pPr>
    </w:p>
    <w:p w14:paraId="4B53C7F6" w14:textId="77777777" w:rsidR="009732F8" w:rsidRPr="009732F8" w:rsidRDefault="009732F8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p w14:paraId="579B5EEC" w14:textId="77777777" w:rsidR="009732F8" w:rsidRPr="009732F8" w:rsidRDefault="009732F8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p w14:paraId="43955DAD" w14:textId="77777777" w:rsidR="009732F8" w:rsidRPr="009732F8" w:rsidRDefault="009732F8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p w14:paraId="747E8E5D" w14:textId="77777777" w:rsidR="009732F8" w:rsidRPr="009732F8" w:rsidRDefault="009732F8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p w14:paraId="6AB34BF0" w14:textId="36287342" w:rsidR="009732F8" w:rsidRDefault="009732F8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p w14:paraId="48DA6CFD" w14:textId="77777777" w:rsidR="00B90B3A" w:rsidRPr="009732F8" w:rsidRDefault="00B90B3A" w:rsidP="00193683">
      <w:pPr>
        <w:bidi/>
        <w:jc w:val="center"/>
        <w:rPr>
          <w:rFonts w:cs="B Nazanin"/>
          <w:sz w:val="18"/>
          <w:szCs w:val="18"/>
          <w:lang w:bidi="fa-IR"/>
        </w:rPr>
      </w:pPr>
    </w:p>
    <w:sectPr w:rsidR="00B90B3A" w:rsidRPr="009732F8" w:rsidSect="007E78DB">
      <w:headerReference w:type="default" r:id="rId8"/>
      <w:pgSz w:w="16838" w:h="11906" w:orient="landscape" w:code="9"/>
      <w:pgMar w:top="588" w:right="181" w:bottom="1440" w:left="35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5B89" w14:textId="77777777" w:rsidR="00981B0F" w:rsidRDefault="00981B0F" w:rsidP="00D208C4">
      <w:pPr>
        <w:spacing w:after="0" w:line="240" w:lineRule="auto"/>
      </w:pPr>
      <w:r>
        <w:separator/>
      </w:r>
    </w:p>
  </w:endnote>
  <w:endnote w:type="continuationSeparator" w:id="0">
    <w:p w14:paraId="07646F48" w14:textId="77777777" w:rsidR="00981B0F" w:rsidRDefault="00981B0F" w:rsidP="00D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9565" w14:textId="77777777" w:rsidR="00981B0F" w:rsidRDefault="00981B0F" w:rsidP="00D208C4">
      <w:pPr>
        <w:spacing w:after="0" w:line="240" w:lineRule="auto"/>
      </w:pPr>
      <w:r>
        <w:separator/>
      </w:r>
    </w:p>
  </w:footnote>
  <w:footnote w:type="continuationSeparator" w:id="0">
    <w:p w14:paraId="7A2B5FE2" w14:textId="77777777" w:rsidR="00981B0F" w:rsidRDefault="00981B0F" w:rsidP="00D2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8CCC" w14:textId="5E773092" w:rsidR="0061207D" w:rsidRDefault="0061207D" w:rsidP="0061207D">
    <w:pPr>
      <w:pStyle w:val="Header"/>
      <w:tabs>
        <w:tab w:val="clear" w:pos="4513"/>
        <w:tab w:val="clear" w:pos="9026"/>
        <w:tab w:val="left" w:pos="9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A98"/>
    <w:multiLevelType w:val="hybridMultilevel"/>
    <w:tmpl w:val="19EA9AB4"/>
    <w:lvl w:ilvl="0" w:tplc="53ECDC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5B"/>
    <w:rsid w:val="00000D5E"/>
    <w:rsid w:val="000017E5"/>
    <w:rsid w:val="00010F95"/>
    <w:rsid w:val="00014E47"/>
    <w:rsid w:val="00015BC0"/>
    <w:rsid w:val="00022F42"/>
    <w:rsid w:val="00031A33"/>
    <w:rsid w:val="00033393"/>
    <w:rsid w:val="00034CFB"/>
    <w:rsid w:val="0003690D"/>
    <w:rsid w:val="000400DA"/>
    <w:rsid w:val="000402D1"/>
    <w:rsid w:val="0004192C"/>
    <w:rsid w:val="00044AEA"/>
    <w:rsid w:val="00051117"/>
    <w:rsid w:val="00051BC1"/>
    <w:rsid w:val="000572A6"/>
    <w:rsid w:val="000576CC"/>
    <w:rsid w:val="000576D6"/>
    <w:rsid w:val="0006341D"/>
    <w:rsid w:val="000637C5"/>
    <w:rsid w:val="00065BA5"/>
    <w:rsid w:val="00066C42"/>
    <w:rsid w:val="00067BF5"/>
    <w:rsid w:val="000778AD"/>
    <w:rsid w:val="00084382"/>
    <w:rsid w:val="00085002"/>
    <w:rsid w:val="00085175"/>
    <w:rsid w:val="00085F44"/>
    <w:rsid w:val="00086637"/>
    <w:rsid w:val="00087309"/>
    <w:rsid w:val="0009221E"/>
    <w:rsid w:val="00095C74"/>
    <w:rsid w:val="000A17EB"/>
    <w:rsid w:val="000A18EF"/>
    <w:rsid w:val="000A4EFF"/>
    <w:rsid w:val="000A54F1"/>
    <w:rsid w:val="000A577D"/>
    <w:rsid w:val="000A6EE9"/>
    <w:rsid w:val="000B3DAB"/>
    <w:rsid w:val="000C0501"/>
    <w:rsid w:val="000C0666"/>
    <w:rsid w:val="000C0BA2"/>
    <w:rsid w:val="000C3E15"/>
    <w:rsid w:val="000C3E4B"/>
    <w:rsid w:val="000C456C"/>
    <w:rsid w:val="000D018C"/>
    <w:rsid w:val="000D1928"/>
    <w:rsid w:val="000D4C86"/>
    <w:rsid w:val="000D6E4B"/>
    <w:rsid w:val="000D74D4"/>
    <w:rsid w:val="000E1408"/>
    <w:rsid w:val="000E47B7"/>
    <w:rsid w:val="000E631E"/>
    <w:rsid w:val="000F1C5B"/>
    <w:rsid w:val="000F25BB"/>
    <w:rsid w:val="000F35BC"/>
    <w:rsid w:val="000F59D9"/>
    <w:rsid w:val="00107CFB"/>
    <w:rsid w:val="00111578"/>
    <w:rsid w:val="00112FD7"/>
    <w:rsid w:val="00114782"/>
    <w:rsid w:val="0011595C"/>
    <w:rsid w:val="00121257"/>
    <w:rsid w:val="00121BBB"/>
    <w:rsid w:val="00126836"/>
    <w:rsid w:val="001279EF"/>
    <w:rsid w:val="001357E7"/>
    <w:rsid w:val="00135C28"/>
    <w:rsid w:val="00141998"/>
    <w:rsid w:val="001420D6"/>
    <w:rsid w:val="0014300D"/>
    <w:rsid w:val="001438AD"/>
    <w:rsid w:val="00152CD7"/>
    <w:rsid w:val="00153F5D"/>
    <w:rsid w:val="001555C8"/>
    <w:rsid w:val="00156FCD"/>
    <w:rsid w:val="00161BF1"/>
    <w:rsid w:val="00161BF3"/>
    <w:rsid w:val="0016337A"/>
    <w:rsid w:val="00163AAE"/>
    <w:rsid w:val="00163F56"/>
    <w:rsid w:val="001658E8"/>
    <w:rsid w:val="00171704"/>
    <w:rsid w:val="00175730"/>
    <w:rsid w:val="00176F45"/>
    <w:rsid w:val="00181422"/>
    <w:rsid w:val="001829E5"/>
    <w:rsid w:val="001846EE"/>
    <w:rsid w:val="0019303C"/>
    <w:rsid w:val="00193683"/>
    <w:rsid w:val="00195EB6"/>
    <w:rsid w:val="00196AA4"/>
    <w:rsid w:val="00197CB0"/>
    <w:rsid w:val="001A4D0A"/>
    <w:rsid w:val="001A62D4"/>
    <w:rsid w:val="001A6430"/>
    <w:rsid w:val="001A6AA0"/>
    <w:rsid w:val="001A6B72"/>
    <w:rsid w:val="001A7359"/>
    <w:rsid w:val="001B19B5"/>
    <w:rsid w:val="001B4B7A"/>
    <w:rsid w:val="001C09F2"/>
    <w:rsid w:val="001C4865"/>
    <w:rsid w:val="001C6F10"/>
    <w:rsid w:val="001D1F5A"/>
    <w:rsid w:val="001D4B86"/>
    <w:rsid w:val="001D5AEE"/>
    <w:rsid w:val="001D7CA0"/>
    <w:rsid w:val="001E0762"/>
    <w:rsid w:val="001E0E15"/>
    <w:rsid w:val="001E1528"/>
    <w:rsid w:val="001E2A29"/>
    <w:rsid w:val="001E2F75"/>
    <w:rsid w:val="001E52BD"/>
    <w:rsid w:val="001F26A3"/>
    <w:rsid w:val="001F28AA"/>
    <w:rsid w:val="001F2EE9"/>
    <w:rsid w:val="001F34D6"/>
    <w:rsid w:val="0020354B"/>
    <w:rsid w:val="00205A00"/>
    <w:rsid w:val="00205D73"/>
    <w:rsid w:val="002066B0"/>
    <w:rsid w:val="00206A09"/>
    <w:rsid w:val="00207EF2"/>
    <w:rsid w:val="00210C76"/>
    <w:rsid w:val="002134CB"/>
    <w:rsid w:val="002174F4"/>
    <w:rsid w:val="00221C68"/>
    <w:rsid w:val="00221E01"/>
    <w:rsid w:val="00221F4C"/>
    <w:rsid w:val="00223B9C"/>
    <w:rsid w:val="002270FC"/>
    <w:rsid w:val="002315A1"/>
    <w:rsid w:val="00233A2E"/>
    <w:rsid w:val="002359D7"/>
    <w:rsid w:val="00240385"/>
    <w:rsid w:val="002417CB"/>
    <w:rsid w:val="0024217C"/>
    <w:rsid w:val="002433A8"/>
    <w:rsid w:val="00246085"/>
    <w:rsid w:val="002466DA"/>
    <w:rsid w:val="00250081"/>
    <w:rsid w:val="00257B1B"/>
    <w:rsid w:val="0026030C"/>
    <w:rsid w:val="0026459A"/>
    <w:rsid w:val="00266BF7"/>
    <w:rsid w:val="00266E02"/>
    <w:rsid w:val="0027325E"/>
    <w:rsid w:val="0027509D"/>
    <w:rsid w:val="00276CA4"/>
    <w:rsid w:val="00280E75"/>
    <w:rsid w:val="00281E07"/>
    <w:rsid w:val="002823EC"/>
    <w:rsid w:val="00290E1E"/>
    <w:rsid w:val="00296C55"/>
    <w:rsid w:val="002A0459"/>
    <w:rsid w:val="002A5646"/>
    <w:rsid w:val="002B0C49"/>
    <w:rsid w:val="002B279B"/>
    <w:rsid w:val="002B2AF5"/>
    <w:rsid w:val="002B3B0E"/>
    <w:rsid w:val="002B410F"/>
    <w:rsid w:val="002B4E2E"/>
    <w:rsid w:val="002B7F46"/>
    <w:rsid w:val="002C0221"/>
    <w:rsid w:val="002C064E"/>
    <w:rsid w:val="002C0883"/>
    <w:rsid w:val="002C0A42"/>
    <w:rsid w:val="002C101D"/>
    <w:rsid w:val="002C12CE"/>
    <w:rsid w:val="002C4BCF"/>
    <w:rsid w:val="002C74FD"/>
    <w:rsid w:val="002D234C"/>
    <w:rsid w:val="002D2B54"/>
    <w:rsid w:val="002D50E0"/>
    <w:rsid w:val="002D579F"/>
    <w:rsid w:val="002D5BDA"/>
    <w:rsid w:val="002D6AD8"/>
    <w:rsid w:val="002E1689"/>
    <w:rsid w:val="002E5778"/>
    <w:rsid w:val="002F0D99"/>
    <w:rsid w:val="002F31B0"/>
    <w:rsid w:val="002F31C4"/>
    <w:rsid w:val="002F77BD"/>
    <w:rsid w:val="00301765"/>
    <w:rsid w:val="00301E80"/>
    <w:rsid w:val="00302188"/>
    <w:rsid w:val="00311017"/>
    <w:rsid w:val="00311220"/>
    <w:rsid w:val="003128D0"/>
    <w:rsid w:val="00317510"/>
    <w:rsid w:val="00320FA7"/>
    <w:rsid w:val="00324AF4"/>
    <w:rsid w:val="00325850"/>
    <w:rsid w:val="003258BD"/>
    <w:rsid w:val="00326C81"/>
    <w:rsid w:val="00326E82"/>
    <w:rsid w:val="0032712A"/>
    <w:rsid w:val="00336DE9"/>
    <w:rsid w:val="00340CAA"/>
    <w:rsid w:val="00340DC8"/>
    <w:rsid w:val="003433C9"/>
    <w:rsid w:val="00347889"/>
    <w:rsid w:val="00356983"/>
    <w:rsid w:val="00360079"/>
    <w:rsid w:val="003619A5"/>
    <w:rsid w:val="00366A82"/>
    <w:rsid w:val="003704A9"/>
    <w:rsid w:val="00371079"/>
    <w:rsid w:val="00373410"/>
    <w:rsid w:val="003734F3"/>
    <w:rsid w:val="00373675"/>
    <w:rsid w:val="00373BDE"/>
    <w:rsid w:val="00373C29"/>
    <w:rsid w:val="00374666"/>
    <w:rsid w:val="0037554F"/>
    <w:rsid w:val="00375E97"/>
    <w:rsid w:val="003843AE"/>
    <w:rsid w:val="00385EA6"/>
    <w:rsid w:val="0038754B"/>
    <w:rsid w:val="00390A4A"/>
    <w:rsid w:val="00395FD8"/>
    <w:rsid w:val="003A161F"/>
    <w:rsid w:val="003A271C"/>
    <w:rsid w:val="003A472D"/>
    <w:rsid w:val="003A4B35"/>
    <w:rsid w:val="003A6B46"/>
    <w:rsid w:val="003A6E6E"/>
    <w:rsid w:val="003C1CF7"/>
    <w:rsid w:val="003C5897"/>
    <w:rsid w:val="003D02F7"/>
    <w:rsid w:val="003D1651"/>
    <w:rsid w:val="003D41C1"/>
    <w:rsid w:val="003D5457"/>
    <w:rsid w:val="003D6853"/>
    <w:rsid w:val="003E3B4C"/>
    <w:rsid w:val="003E51C9"/>
    <w:rsid w:val="003E7234"/>
    <w:rsid w:val="003F538F"/>
    <w:rsid w:val="003F7115"/>
    <w:rsid w:val="00401412"/>
    <w:rsid w:val="0040301B"/>
    <w:rsid w:val="004039CB"/>
    <w:rsid w:val="004168B7"/>
    <w:rsid w:val="00417368"/>
    <w:rsid w:val="00417840"/>
    <w:rsid w:val="004223C0"/>
    <w:rsid w:val="00424E38"/>
    <w:rsid w:val="004278A4"/>
    <w:rsid w:val="004313BC"/>
    <w:rsid w:val="00431C8D"/>
    <w:rsid w:val="00431FEA"/>
    <w:rsid w:val="004359CD"/>
    <w:rsid w:val="00435A6D"/>
    <w:rsid w:val="0044011E"/>
    <w:rsid w:val="00440CF0"/>
    <w:rsid w:val="0045004F"/>
    <w:rsid w:val="00451B1D"/>
    <w:rsid w:val="00457582"/>
    <w:rsid w:val="004617F4"/>
    <w:rsid w:val="00466B4F"/>
    <w:rsid w:val="00470A0B"/>
    <w:rsid w:val="00470F06"/>
    <w:rsid w:val="00471DE5"/>
    <w:rsid w:val="004743BC"/>
    <w:rsid w:val="00477C35"/>
    <w:rsid w:val="0048133B"/>
    <w:rsid w:val="00481792"/>
    <w:rsid w:val="00482F49"/>
    <w:rsid w:val="004835CA"/>
    <w:rsid w:val="004845BD"/>
    <w:rsid w:val="00486045"/>
    <w:rsid w:val="00486BCA"/>
    <w:rsid w:val="00486D79"/>
    <w:rsid w:val="00487081"/>
    <w:rsid w:val="004910A1"/>
    <w:rsid w:val="004942B7"/>
    <w:rsid w:val="00494356"/>
    <w:rsid w:val="004A111B"/>
    <w:rsid w:val="004A4D73"/>
    <w:rsid w:val="004B0836"/>
    <w:rsid w:val="004B1FCF"/>
    <w:rsid w:val="004B5532"/>
    <w:rsid w:val="004C34FA"/>
    <w:rsid w:val="004C3642"/>
    <w:rsid w:val="004C4113"/>
    <w:rsid w:val="004C442A"/>
    <w:rsid w:val="004C6891"/>
    <w:rsid w:val="004C751E"/>
    <w:rsid w:val="004D004E"/>
    <w:rsid w:val="004D1D95"/>
    <w:rsid w:val="004D2C17"/>
    <w:rsid w:val="004E03F6"/>
    <w:rsid w:val="004F017D"/>
    <w:rsid w:val="004F1C69"/>
    <w:rsid w:val="004F5FA3"/>
    <w:rsid w:val="005028B1"/>
    <w:rsid w:val="00510A53"/>
    <w:rsid w:val="00513FA9"/>
    <w:rsid w:val="005147D0"/>
    <w:rsid w:val="0052373B"/>
    <w:rsid w:val="0052399F"/>
    <w:rsid w:val="0052426F"/>
    <w:rsid w:val="00525B0F"/>
    <w:rsid w:val="00525FD6"/>
    <w:rsid w:val="005267FC"/>
    <w:rsid w:val="00527017"/>
    <w:rsid w:val="005326AD"/>
    <w:rsid w:val="00533961"/>
    <w:rsid w:val="005353CE"/>
    <w:rsid w:val="00535A21"/>
    <w:rsid w:val="00540E61"/>
    <w:rsid w:val="005452E5"/>
    <w:rsid w:val="00545D3B"/>
    <w:rsid w:val="00547060"/>
    <w:rsid w:val="00550B58"/>
    <w:rsid w:val="0055187D"/>
    <w:rsid w:val="00560B36"/>
    <w:rsid w:val="00562B37"/>
    <w:rsid w:val="00563D01"/>
    <w:rsid w:val="0056582B"/>
    <w:rsid w:val="00575C02"/>
    <w:rsid w:val="005767AF"/>
    <w:rsid w:val="00577E13"/>
    <w:rsid w:val="0058070E"/>
    <w:rsid w:val="00583263"/>
    <w:rsid w:val="0059084C"/>
    <w:rsid w:val="00590921"/>
    <w:rsid w:val="005A14EE"/>
    <w:rsid w:val="005A3242"/>
    <w:rsid w:val="005A33BF"/>
    <w:rsid w:val="005A5193"/>
    <w:rsid w:val="005A6D94"/>
    <w:rsid w:val="005B1C07"/>
    <w:rsid w:val="005B7BBF"/>
    <w:rsid w:val="005C0308"/>
    <w:rsid w:val="005C1FBF"/>
    <w:rsid w:val="005C3404"/>
    <w:rsid w:val="005C4160"/>
    <w:rsid w:val="005C78FD"/>
    <w:rsid w:val="005D055E"/>
    <w:rsid w:val="005D1F21"/>
    <w:rsid w:val="005D3817"/>
    <w:rsid w:val="005D38AF"/>
    <w:rsid w:val="005D4C0D"/>
    <w:rsid w:val="005D4C41"/>
    <w:rsid w:val="005D5C77"/>
    <w:rsid w:val="005D6089"/>
    <w:rsid w:val="005D69CD"/>
    <w:rsid w:val="005D6E1E"/>
    <w:rsid w:val="005D7F7E"/>
    <w:rsid w:val="005E2F2F"/>
    <w:rsid w:val="005E4366"/>
    <w:rsid w:val="005E517F"/>
    <w:rsid w:val="005E702A"/>
    <w:rsid w:val="005E7F30"/>
    <w:rsid w:val="00600909"/>
    <w:rsid w:val="006010F4"/>
    <w:rsid w:val="00602531"/>
    <w:rsid w:val="006031C6"/>
    <w:rsid w:val="00605339"/>
    <w:rsid w:val="00607D5C"/>
    <w:rsid w:val="006101FA"/>
    <w:rsid w:val="00610439"/>
    <w:rsid w:val="0061100D"/>
    <w:rsid w:val="0061207D"/>
    <w:rsid w:val="0061220F"/>
    <w:rsid w:val="00612890"/>
    <w:rsid w:val="006131D9"/>
    <w:rsid w:val="0061393D"/>
    <w:rsid w:val="006148BA"/>
    <w:rsid w:val="00615E98"/>
    <w:rsid w:val="006213D4"/>
    <w:rsid w:val="00621D13"/>
    <w:rsid w:val="00630041"/>
    <w:rsid w:val="006319AC"/>
    <w:rsid w:val="006365FF"/>
    <w:rsid w:val="00636F50"/>
    <w:rsid w:val="006408DA"/>
    <w:rsid w:val="00643315"/>
    <w:rsid w:val="00644500"/>
    <w:rsid w:val="00645007"/>
    <w:rsid w:val="00645381"/>
    <w:rsid w:val="00646DA3"/>
    <w:rsid w:val="00650429"/>
    <w:rsid w:val="006511BE"/>
    <w:rsid w:val="00652116"/>
    <w:rsid w:val="00653438"/>
    <w:rsid w:val="006535A0"/>
    <w:rsid w:val="00654D59"/>
    <w:rsid w:val="00656192"/>
    <w:rsid w:val="00657D06"/>
    <w:rsid w:val="00667EF3"/>
    <w:rsid w:val="0067593C"/>
    <w:rsid w:val="00676412"/>
    <w:rsid w:val="00684778"/>
    <w:rsid w:val="0068518D"/>
    <w:rsid w:val="00685A55"/>
    <w:rsid w:val="006870A1"/>
    <w:rsid w:val="00687793"/>
    <w:rsid w:val="00687CD4"/>
    <w:rsid w:val="00692632"/>
    <w:rsid w:val="00692A9E"/>
    <w:rsid w:val="006976B4"/>
    <w:rsid w:val="00697F89"/>
    <w:rsid w:val="006A10D7"/>
    <w:rsid w:val="006A4175"/>
    <w:rsid w:val="006B0719"/>
    <w:rsid w:val="006B1812"/>
    <w:rsid w:val="006B1C44"/>
    <w:rsid w:val="006B1EE0"/>
    <w:rsid w:val="006B6CDC"/>
    <w:rsid w:val="006B6FBB"/>
    <w:rsid w:val="006C2DBF"/>
    <w:rsid w:val="006C4365"/>
    <w:rsid w:val="006C4690"/>
    <w:rsid w:val="006D129A"/>
    <w:rsid w:val="006D462C"/>
    <w:rsid w:val="006D591D"/>
    <w:rsid w:val="006D6321"/>
    <w:rsid w:val="006D6932"/>
    <w:rsid w:val="006D6A8C"/>
    <w:rsid w:val="006D775F"/>
    <w:rsid w:val="006E25A0"/>
    <w:rsid w:val="006F2A28"/>
    <w:rsid w:val="006F45F1"/>
    <w:rsid w:val="006F5C8C"/>
    <w:rsid w:val="0070264B"/>
    <w:rsid w:val="00711843"/>
    <w:rsid w:val="00714DD3"/>
    <w:rsid w:val="007241E4"/>
    <w:rsid w:val="00724F0E"/>
    <w:rsid w:val="007268D6"/>
    <w:rsid w:val="007309D9"/>
    <w:rsid w:val="00731A1E"/>
    <w:rsid w:val="00731D71"/>
    <w:rsid w:val="00732C17"/>
    <w:rsid w:val="007340D4"/>
    <w:rsid w:val="007353CD"/>
    <w:rsid w:val="00742770"/>
    <w:rsid w:val="00742A62"/>
    <w:rsid w:val="00745F88"/>
    <w:rsid w:val="00750D93"/>
    <w:rsid w:val="00755FD3"/>
    <w:rsid w:val="00757A38"/>
    <w:rsid w:val="007603A9"/>
    <w:rsid w:val="00763190"/>
    <w:rsid w:val="0077460F"/>
    <w:rsid w:val="00782112"/>
    <w:rsid w:val="00784479"/>
    <w:rsid w:val="00796D80"/>
    <w:rsid w:val="007A0385"/>
    <w:rsid w:val="007A2F5A"/>
    <w:rsid w:val="007A5835"/>
    <w:rsid w:val="007A6E87"/>
    <w:rsid w:val="007B17E9"/>
    <w:rsid w:val="007B1A15"/>
    <w:rsid w:val="007B4481"/>
    <w:rsid w:val="007B543E"/>
    <w:rsid w:val="007B55F9"/>
    <w:rsid w:val="007C02FA"/>
    <w:rsid w:val="007C151D"/>
    <w:rsid w:val="007D2891"/>
    <w:rsid w:val="007D57F6"/>
    <w:rsid w:val="007D6550"/>
    <w:rsid w:val="007D6E3A"/>
    <w:rsid w:val="007E0905"/>
    <w:rsid w:val="007E1F64"/>
    <w:rsid w:val="007E384A"/>
    <w:rsid w:val="007E4767"/>
    <w:rsid w:val="007E76B5"/>
    <w:rsid w:val="007E78DB"/>
    <w:rsid w:val="007F1EB4"/>
    <w:rsid w:val="0080184A"/>
    <w:rsid w:val="00801966"/>
    <w:rsid w:val="00804222"/>
    <w:rsid w:val="008055C8"/>
    <w:rsid w:val="008112D8"/>
    <w:rsid w:val="00812CAC"/>
    <w:rsid w:val="00815D35"/>
    <w:rsid w:val="00817FD3"/>
    <w:rsid w:val="00820BF7"/>
    <w:rsid w:val="008226F1"/>
    <w:rsid w:val="00822962"/>
    <w:rsid w:val="00824415"/>
    <w:rsid w:val="00824964"/>
    <w:rsid w:val="00824BB8"/>
    <w:rsid w:val="00832F51"/>
    <w:rsid w:val="0083478E"/>
    <w:rsid w:val="008434BF"/>
    <w:rsid w:val="00843D18"/>
    <w:rsid w:val="00844C17"/>
    <w:rsid w:val="0084603C"/>
    <w:rsid w:val="00852943"/>
    <w:rsid w:val="00853706"/>
    <w:rsid w:val="0085447D"/>
    <w:rsid w:val="00855997"/>
    <w:rsid w:val="008561B5"/>
    <w:rsid w:val="00857472"/>
    <w:rsid w:val="0086067C"/>
    <w:rsid w:val="00861475"/>
    <w:rsid w:val="00861F15"/>
    <w:rsid w:val="00865CBB"/>
    <w:rsid w:val="0087107F"/>
    <w:rsid w:val="00872BCF"/>
    <w:rsid w:val="00872F8B"/>
    <w:rsid w:val="008733A4"/>
    <w:rsid w:val="00874155"/>
    <w:rsid w:val="00874944"/>
    <w:rsid w:val="00875007"/>
    <w:rsid w:val="00877B66"/>
    <w:rsid w:val="0088240F"/>
    <w:rsid w:val="00893813"/>
    <w:rsid w:val="00897AB8"/>
    <w:rsid w:val="008A0086"/>
    <w:rsid w:val="008A6DD3"/>
    <w:rsid w:val="008B07EB"/>
    <w:rsid w:val="008B732D"/>
    <w:rsid w:val="008B760B"/>
    <w:rsid w:val="008C1154"/>
    <w:rsid w:val="008D0756"/>
    <w:rsid w:val="008D0FC5"/>
    <w:rsid w:val="008D2FAD"/>
    <w:rsid w:val="008D516E"/>
    <w:rsid w:val="008D66BF"/>
    <w:rsid w:val="008E3F5E"/>
    <w:rsid w:val="008E5B3A"/>
    <w:rsid w:val="008F1165"/>
    <w:rsid w:val="009005E6"/>
    <w:rsid w:val="00903EFD"/>
    <w:rsid w:val="00905F94"/>
    <w:rsid w:val="00911424"/>
    <w:rsid w:val="00911A71"/>
    <w:rsid w:val="00912406"/>
    <w:rsid w:val="009128F9"/>
    <w:rsid w:val="00912D99"/>
    <w:rsid w:val="00917A11"/>
    <w:rsid w:val="00920A13"/>
    <w:rsid w:val="009219D2"/>
    <w:rsid w:val="00924D00"/>
    <w:rsid w:val="00930845"/>
    <w:rsid w:val="009322E0"/>
    <w:rsid w:val="0093411C"/>
    <w:rsid w:val="00935DCB"/>
    <w:rsid w:val="00940FDD"/>
    <w:rsid w:val="00941710"/>
    <w:rsid w:val="00942424"/>
    <w:rsid w:val="00943886"/>
    <w:rsid w:val="00943AD5"/>
    <w:rsid w:val="00950439"/>
    <w:rsid w:val="0095316C"/>
    <w:rsid w:val="00955475"/>
    <w:rsid w:val="00956B28"/>
    <w:rsid w:val="00956F05"/>
    <w:rsid w:val="00960865"/>
    <w:rsid w:val="00966117"/>
    <w:rsid w:val="009700BB"/>
    <w:rsid w:val="009712C4"/>
    <w:rsid w:val="009730F1"/>
    <w:rsid w:val="009732F8"/>
    <w:rsid w:val="00974B9A"/>
    <w:rsid w:val="00976DDD"/>
    <w:rsid w:val="0097793B"/>
    <w:rsid w:val="00981B0F"/>
    <w:rsid w:val="009903DD"/>
    <w:rsid w:val="00993831"/>
    <w:rsid w:val="00994F91"/>
    <w:rsid w:val="00995DB4"/>
    <w:rsid w:val="0099619E"/>
    <w:rsid w:val="009965CA"/>
    <w:rsid w:val="00996CA5"/>
    <w:rsid w:val="009A13DC"/>
    <w:rsid w:val="009A2456"/>
    <w:rsid w:val="009A24D7"/>
    <w:rsid w:val="009A2FB7"/>
    <w:rsid w:val="009A4940"/>
    <w:rsid w:val="009B15C0"/>
    <w:rsid w:val="009B26EF"/>
    <w:rsid w:val="009B3067"/>
    <w:rsid w:val="009B7419"/>
    <w:rsid w:val="009C045E"/>
    <w:rsid w:val="009C117A"/>
    <w:rsid w:val="009C23B2"/>
    <w:rsid w:val="009C4374"/>
    <w:rsid w:val="009C5B9E"/>
    <w:rsid w:val="009C5FBD"/>
    <w:rsid w:val="009D31BA"/>
    <w:rsid w:val="009D50AF"/>
    <w:rsid w:val="009D588D"/>
    <w:rsid w:val="009D642B"/>
    <w:rsid w:val="009D7506"/>
    <w:rsid w:val="009E03D3"/>
    <w:rsid w:val="009E0CF1"/>
    <w:rsid w:val="009E6F83"/>
    <w:rsid w:val="009F1867"/>
    <w:rsid w:val="009F1CDA"/>
    <w:rsid w:val="009F3552"/>
    <w:rsid w:val="009F5504"/>
    <w:rsid w:val="00A00882"/>
    <w:rsid w:val="00A02EC0"/>
    <w:rsid w:val="00A03AAD"/>
    <w:rsid w:val="00A04BE6"/>
    <w:rsid w:val="00A0706E"/>
    <w:rsid w:val="00A07965"/>
    <w:rsid w:val="00A113DF"/>
    <w:rsid w:val="00A13FE9"/>
    <w:rsid w:val="00A1582B"/>
    <w:rsid w:val="00A16DC3"/>
    <w:rsid w:val="00A21799"/>
    <w:rsid w:val="00A2190E"/>
    <w:rsid w:val="00A26DCF"/>
    <w:rsid w:val="00A360C1"/>
    <w:rsid w:val="00A36BA1"/>
    <w:rsid w:val="00A44481"/>
    <w:rsid w:val="00A45C07"/>
    <w:rsid w:val="00A5205E"/>
    <w:rsid w:val="00A53128"/>
    <w:rsid w:val="00A55B6F"/>
    <w:rsid w:val="00A569EB"/>
    <w:rsid w:val="00A57205"/>
    <w:rsid w:val="00A612F6"/>
    <w:rsid w:val="00A64D87"/>
    <w:rsid w:val="00A65F58"/>
    <w:rsid w:val="00A65F60"/>
    <w:rsid w:val="00A727CB"/>
    <w:rsid w:val="00A7672F"/>
    <w:rsid w:val="00A7694B"/>
    <w:rsid w:val="00A902EA"/>
    <w:rsid w:val="00A906D5"/>
    <w:rsid w:val="00A91B51"/>
    <w:rsid w:val="00A92A58"/>
    <w:rsid w:val="00AA5EFF"/>
    <w:rsid w:val="00AB000A"/>
    <w:rsid w:val="00AB05E9"/>
    <w:rsid w:val="00AB3609"/>
    <w:rsid w:val="00AB3C1D"/>
    <w:rsid w:val="00AC2067"/>
    <w:rsid w:val="00AC406E"/>
    <w:rsid w:val="00AC659F"/>
    <w:rsid w:val="00AD2912"/>
    <w:rsid w:val="00AD2A72"/>
    <w:rsid w:val="00AD70D5"/>
    <w:rsid w:val="00AD76CF"/>
    <w:rsid w:val="00AE2833"/>
    <w:rsid w:val="00AE38DA"/>
    <w:rsid w:val="00AE54D5"/>
    <w:rsid w:val="00AE5555"/>
    <w:rsid w:val="00AE6C4A"/>
    <w:rsid w:val="00AF0E69"/>
    <w:rsid w:val="00AF549D"/>
    <w:rsid w:val="00AF5CE3"/>
    <w:rsid w:val="00AF6482"/>
    <w:rsid w:val="00AF77A8"/>
    <w:rsid w:val="00B0229B"/>
    <w:rsid w:val="00B058BE"/>
    <w:rsid w:val="00B07380"/>
    <w:rsid w:val="00B1426C"/>
    <w:rsid w:val="00B20E2B"/>
    <w:rsid w:val="00B33F31"/>
    <w:rsid w:val="00B34D91"/>
    <w:rsid w:val="00B36285"/>
    <w:rsid w:val="00B37C7B"/>
    <w:rsid w:val="00B406AF"/>
    <w:rsid w:val="00B4176C"/>
    <w:rsid w:val="00B41DD4"/>
    <w:rsid w:val="00B43119"/>
    <w:rsid w:val="00B46729"/>
    <w:rsid w:val="00B46B5E"/>
    <w:rsid w:val="00B50056"/>
    <w:rsid w:val="00B50226"/>
    <w:rsid w:val="00B50365"/>
    <w:rsid w:val="00B50AC9"/>
    <w:rsid w:val="00B51C00"/>
    <w:rsid w:val="00B5230E"/>
    <w:rsid w:val="00B531D2"/>
    <w:rsid w:val="00B5584C"/>
    <w:rsid w:val="00B573E2"/>
    <w:rsid w:val="00B57984"/>
    <w:rsid w:val="00B60023"/>
    <w:rsid w:val="00B6184B"/>
    <w:rsid w:val="00B65B9A"/>
    <w:rsid w:val="00B65BE2"/>
    <w:rsid w:val="00B66460"/>
    <w:rsid w:val="00B667A2"/>
    <w:rsid w:val="00B66F5E"/>
    <w:rsid w:val="00B71BD4"/>
    <w:rsid w:val="00B73C49"/>
    <w:rsid w:val="00B7671D"/>
    <w:rsid w:val="00B7730E"/>
    <w:rsid w:val="00B82EE2"/>
    <w:rsid w:val="00B84C34"/>
    <w:rsid w:val="00B84CF3"/>
    <w:rsid w:val="00B86673"/>
    <w:rsid w:val="00B90B3A"/>
    <w:rsid w:val="00B93EDC"/>
    <w:rsid w:val="00B95856"/>
    <w:rsid w:val="00BA0350"/>
    <w:rsid w:val="00BA0B95"/>
    <w:rsid w:val="00BA5676"/>
    <w:rsid w:val="00BB09F4"/>
    <w:rsid w:val="00BB285C"/>
    <w:rsid w:val="00BB2F5C"/>
    <w:rsid w:val="00BB4117"/>
    <w:rsid w:val="00BB64DC"/>
    <w:rsid w:val="00BC013C"/>
    <w:rsid w:val="00BC1A4B"/>
    <w:rsid w:val="00BC1FE5"/>
    <w:rsid w:val="00BC2E07"/>
    <w:rsid w:val="00BC6173"/>
    <w:rsid w:val="00BC7729"/>
    <w:rsid w:val="00BD0D92"/>
    <w:rsid w:val="00BD3802"/>
    <w:rsid w:val="00BD3F97"/>
    <w:rsid w:val="00BD56F2"/>
    <w:rsid w:val="00BD6E0F"/>
    <w:rsid w:val="00BE07B9"/>
    <w:rsid w:val="00BF1291"/>
    <w:rsid w:val="00BF35E1"/>
    <w:rsid w:val="00BF38F7"/>
    <w:rsid w:val="00BF3B5E"/>
    <w:rsid w:val="00BF4B98"/>
    <w:rsid w:val="00BF6F35"/>
    <w:rsid w:val="00BF7085"/>
    <w:rsid w:val="00BF7B2C"/>
    <w:rsid w:val="00C005F6"/>
    <w:rsid w:val="00C02AD1"/>
    <w:rsid w:val="00C05DCC"/>
    <w:rsid w:val="00C073C3"/>
    <w:rsid w:val="00C103D9"/>
    <w:rsid w:val="00C117E8"/>
    <w:rsid w:val="00C124BE"/>
    <w:rsid w:val="00C17CB5"/>
    <w:rsid w:val="00C23F99"/>
    <w:rsid w:val="00C24029"/>
    <w:rsid w:val="00C24ACC"/>
    <w:rsid w:val="00C33C35"/>
    <w:rsid w:val="00C34380"/>
    <w:rsid w:val="00C36C41"/>
    <w:rsid w:val="00C37BE6"/>
    <w:rsid w:val="00C37E70"/>
    <w:rsid w:val="00C4009D"/>
    <w:rsid w:val="00C40222"/>
    <w:rsid w:val="00C4055D"/>
    <w:rsid w:val="00C4123F"/>
    <w:rsid w:val="00C46082"/>
    <w:rsid w:val="00C47082"/>
    <w:rsid w:val="00C527B1"/>
    <w:rsid w:val="00C534EB"/>
    <w:rsid w:val="00C5478E"/>
    <w:rsid w:val="00C628C4"/>
    <w:rsid w:val="00C63843"/>
    <w:rsid w:val="00C67757"/>
    <w:rsid w:val="00C70FC0"/>
    <w:rsid w:val="00C71B97"/>
    <w:rsid w:val="00C72358"/>
    <w:rsid w:val="00C729CD"/>
    <w:rsid w:val="00C80A49"/>
    <w:rsid w:val="00C80AA5"/>
    <w:rsid w:val="00C81A11"/>
    <w:rsid w:val="00C84BAC"/>
    <w:rsid w:val="00C85E1C"/>
    <w:rsid w:val="00C86EAA"/>
    <w:rsid w:val="00C87AFD"/>
    <w:rsid w:val="00C87BA5"/>
    <w:rsid w:val="00C90397"/>
    <w:rsid w:val="00C945DB"/>
    <w:rsid w:val="00CA017C"/>
    <w:rsid w:val="00CA12E8"/>
    <w:rsid w:val="00CA20EA"/>
    <w:rsid w:val="00CA4523"/>
    <w:rsid w:val="00CA5E00"/>
    <w:rsid w:val="00CA6DBB"/>
    <w:rsid w:val="00CB2F84"/>
    <w:rsid w:val="00CB7BAC"/>
    <w:rsid w:val="00CC04BB"/>
    <w:rsid w:val="00CC359D"/>
    <w:rsid w:val="00CC40FF"/>
    <w:rsid w:val="00CC412C"/>
    <w:rsid w:val="00CC78C5"/>
    <w:rsid w:val="00CD2722"/>
    <w:rsid w:val="00CD66E9"/>
    <w:rsid w:val="00CD67B2"/>
    <w:rsid w:val="00CD6EFB"/>
    <w:rsid w:val="00CD7B53"/>
    <w:rsid w:val="00CE380A"/>
    <w:rsid w:val="00CE5FDC"/>
    <w:rsid w:val="00CE6BB6"/>
    <w:rsid w:val="00CF02D4"/>
    <w:rsid w:val="00CF1216"/>
    <w:rsid w:val="00CF1CE6"/>
    <w:rsid w:val="00CF2F5A"/>
    <w:rsid w:val="00CF5938"/>
    <w:rsid w:val="00D00108"/>
    <w:rsid w:val="00D033A0"/>
    <w:rsid w:val="00D0569D"/>
    <w:rsid w:val="00D060B2"/>
    <w:rsid w:val="00D0731E"/>
    <w:rsid w:val="00D1478E"/>
    <w:rsid w:val="00D148F6"/>
    <w:rsid w:val="00D152AC"/>
    <w:rsid w:val="00D15B66"/>
    <w:rsid w:val="00D208C4"/>
    <w:rsid w:val="00D23058"/>
    <w:rsid w:val="00D2315E"/>
    <w:rsid w:val="00D23CC0"/>
    <w:rsid w:val="00D244F6"/>
    <w:rsid w:val="00D26BFD"/>
    <w:rsid w:val="00D3098A"/>
    <w:rsid w:val="00D31C82"/>
    <w:rsid w:val="00D32A86"/>
    <w:rsid w:val="00D33EBE"/>
    <w:rsid w:val="00D35A6D"/>
    <w:rsid w:val="00D35CCE"/>
    <w:rsid w:val="00D35D8B"/>
    <w:rsid w:val="00D35ED4"/>
    <w:rsid w:val="00D367BA"/>
    <w:rsid w:val="00D374E7"/>
    <w:rsid w:val="00D37E8C"/>
    <w:rsid w:val="00D41C58"/>
    <w:rsid w:val="00D434E3"/>
    <w:rsid w:val="00D44826"/>
    <w:rsid w:val="00D46E32"/>
    <w:rsid w:val="00D52BD1"/>
    <w:rsid w:val="00D52EE8"/>
    <w:rsid w:val="00D534F6"/>
    <w:rsid w:val="00D548FB"/>
    <w:rsid w:val="00D566F5"/>
    <w:rsid w:val="00D6034C"/>
    <w:rsid w:val="00D616B2"/>
    <w:rsid w:val="00D63CBE"/>
    <w:rsid w:val="00D6475C"/>
    <w:rsid w:val="00D65300"/>
    <w:rsid w:val="00D658DE"/>
    <w:rsid w:val="00D67FD6"/>
    <w:rsid w:val="00D71333"/>
    <w:rsid w:val="00D748D5"/>
    <w:rsid w:val="00D81C06"/>
    <w:rsid w:val="00D81F9A"/>
    <w:rsid w:val="00D82541"/>
    <w:rsid w:val="00D82F00"/>
    <w:rsid w:val="00D86820"/>
    <w:rsid w:val="00D92868"/>
    <w:rsid w:val="00D9727B"/>
    <w:rsid w:val="00DA015D"/>
    <w:rsid w:val="00DA18B2"/>
    <w:rsid w:val="00DA2E63"/>
    <w:rsid w:val="00DA2FA9"/>
    <w:rsid w:val="00DA4512"/>
    <w:rsid w:val="00DA63C2"/>
    <w:rsid w:val="00DA6EBC"/>
    <w:rsid w:val="00DB779B"/>
    <w:rsid w:val="00DC03CB"/>
    <w:rsid w:val="00DC34C6"/>
    <w:rsid w:val="00DC54C8"/>
    <w:rsid w:val="00DC5F12"/>
    <w:rsid w:val="00DC6FCB"/>
    <w:rsid w:val="00DD525E"/>
    <w:rsid w:val="00DD549D"/>
    <w:rsid w:val="00DD559D"/>
    <w:rsid w:val="00DD6297"/>
    <w:rsid w:val="00DE01E9"/>
    <w:rsid w:val="00DE0A21"/>
    <w:rsid w:val="00DE4C70"/>
    <w:rsid w:val="00DE67DB"/>
    <w:rsid w:val="00DE72DD"/>
    <w:rsid w:val="00DF11AC"/>
    <w:rsid w:val="00DF125C"/>
    <w:rsid w:val="00DF31B3"/>
    <w:rsid w:val="00DF3533"/>
    <w:rsid w:val="00DF36DA"/>
    <w:rsid w:val="00DF502C"/>
    <w:rsid w:val="00E00E09"/>
    <w:rsid w:val="00E01D6E"/>
    <w:rsid w:val="00E03C0A"/>
    <w:rsid w:val="00E0663E"/>
    <w:rsid w:val="00E14CA0"/>
    <w:rsid w:val="00E150E6"/>
    <w:rsid w:val="00E20C1D"/>
    <w:rsid w:val="00E215D1"/>
    <w:rsid w:val="00E261C0"/>
    <w:rsid w:val="00E30727"/>
    <w:rsid w:val="00E32BE6"/>
    <w:rsid w:val="00E35300"/>
    <w:rsid w:val="00E37311"/>
    <w:rsid w:val="00E42E2E"/>
    <w:rsid w:val="00E44A5E"/>
    <w:rsid w:val="00E44C20"/>
    <w:rsid w:val="00E44ED8"/>
    <w:rsid w:val="00E45552"/>
    <w:rsid w:val="00E46928"/>
    <w:rsid w:val="00E46AAC"/>
    <w:rsid w:val="00E475DD"/>
    <w:rsid w:val="00E533EA"/>
    <w:rsid w:val="00E5565B"/>
    <w:rsid w:val="00E5573A"/>
    <w:rsid w:val="00E56E7C"/>
    <w:rsid w:val="00E57188"/>
    <w:rsid w:val="00E573E4"/>
    <w:rsid w:val="00E6299B"/>
    <w:rsid w:val="00E66840"/>
    <w:rsid w:val="00E66A99"/>
    <w:rsid w:val="00E70202"/>
    <w:rsid w:val="00E70791"/>
    <w:rsid w:val="00E71517"/>
    <w:rsid w:val="00E747FE"/>
    <w:rsid w:val="00E7552B"/>
    <w:rsid w:val="00E769EF"/>
    <w:rsid w:val="00E80E7A"/>
    <w:rsid w:val="00E83B94"/>
    <w:rsid w:val="00E86AE6"/>
    <w:rsid w:val="00E906BD"/>
    <w:rsid w:val="00E9328B"/>
    <w:rsid w:val="00E953F2"/>
    <w:rsid w:val="00EA2A29"/>
    <w:rsid w:val="00EA406E"/>
    <w:rsid w:val="00EA4327"/>
    <w:rsid w:val="00EA7A0C"/>
    <w:rsid w:val="00EB01EA"/>
    <w:rsid w:val="00EB0ECC"/>
    <w:rsid w:val="00EB1C00"/>
    <w:rsid w:val="00EB6730"/>
    <w:rsid w:val="00EC637C"/>
    <w:rsid w:val="00EC78FE"/>
    <w:rsid w:val="00ED14DB"/>
    <w:rsid w:val="00ED20EA"/>
    <w:rsid w:val="00ED49A6"/>
    <w:rsid w:val="00ED4F51"/>
    <w:rsid w:val="00ED5A57"/>
    <w:rsid w:val="00ED69DC"/>
    <w:rsid w:val="00ED7297"/>
    <w:rsid w:val="00ED7561"/>
    <w:rsid w:val="00EE0946"/>
    <w:rsid w:val="00EE4579"/>
    <w:rsid w:val="00EE68BA"/>
    <w:rsid w:val="00EF2595"/>
    <w:rsid w:val="00EF284E"/>
    <w:rsid w:val="00EF3246"/>
    <w:rsid w:val="00EF42EF"/>
    <w:rsid w:val="00EF61AA"/>
    <w:rsid w:val="00F012E8"/>
    <w:rsid w:val="00F01835"/>
    <w:rsid w:val="00F02EAB"/>
    <w:rsid w:val="00F0649B"/>
    <w:rsid w:val="00F134F3"/>
    <w:rsid w:val="00F1361D"/>
    <w:rsid w:val="00F13C69"/>
    <w:rsid w:val="00F2043D"/>
    <w:rsid w:val="00F20A95"/>
    <w:rsid w:val="00F20C70"/>
    <w:rsid w:val="00F2354F"/>
    <w:rsid w:val="00F24AA6"/>
    <w:rsid w:val="00F26A1D"/>
    <w:rsid w:val="00F270B2"/>
    <w:rsid w:val="00F270BB"/>
    <w:rsid w:val="00F31AE0"/>
    <w:rsid w:val="00F324F9"/>
    <w:rsid w:val="00F32C00"/>
    <w:rsid w:val="00F36595"/>
    <w:rsid w:val="00F36B92"/>
    <w:rsid w:val="00F374E0"/>
    <w:rsid w:val="00F400FF"/>
    <w:rsid w:val="00F44C93"/>
    <w:rsid w:val="00F52E3E"/>
    <w:rsid w:val="00F5581F"/>
    <w:rsid w:val="00F6200D"/>
    <w:rsid w:val="00F6207A"/>
    <w:rsid w:val="00F630A7"/>
    <w:rsid w:val="00F639AF"/>
    <w:rsid w:val="00F662D8"/>
    <w:rsid w:val="00F66F23"/>
    <w:rsid w:val="00F67905"/>
    <w:rsid w:val="00F7068D"/>
    <w:rsid w:val="00F74D45"/>
    <w:rsid w:val="00F7636B"/>
    <w:rsid w:val="00F76C70"/>
    <w:rsid w:val="00F81AD8"/>
    <w:rsid w:val="00F8240B"/>
    <w:rsid w:val="00F82B39"/>
    <w:rsid w:val="00F83BBF"/>
    <w:rsid w:val="00F93A51"/>
    <w:rsid w:val="00F950AC"/>
    <w:rsid w:val="00F952EA"/>
    <w:rsid w:val="00FA085F"/>
    <w:rsid w:val="00FA108B"/>
    <w:rsid w:val="00FA7792"/>
    <w:rsid w:val="00FB60AD"/>
    <w:rsid w:val="00FC101F"/>
    <w:rsid w:val="00FC2419"/>
    <w:rsid w:val="00FC29E2"/>
    <w:rsid w:val="00FC666C"/>
    <w:rsid w:val="00FC695C"/>
    <w:rsid w:val="00FC6E22"/>
    <w:rsid w:val="00FD122E"/>
    <w:rsid w:val="00FD188B"/>
    <w:rsid w:val="00FD2927"/>
    <w:rsid w:val="00FD2940"/>
    <w:rsid w:val="00FD3506"/>
    <w:rsid w:val="00FD4C0F"/>
    <w:rsid w:val="00FD6E47"/>
    <w:rsid w:val="00FE057B"/>
    <w:rsid w:val="00FE0F77"/>
    <w:rsid w:val="00FE10C0"/>
    <w:rsid w:val="00FE36E1"/>
    <w:rsid w:val="00FF134F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388840D"/>
  <w15:docId w15:val="{0C59296B-4308-4CE0-B96F-E2A3D9A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A04B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1A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4"/>
  </w:style>
  <w:style w:type="paragraph" w:styleId="Footer">
    <w:name w:val="footer"/>
    <w:basedOn w:val="Normal"/>
    <w:link w:val="FooterChar"/>
    <w:uiPriority w:val="99"/>
    <w:unhideWhenUsed/>
    <w:rsid w:val="00D2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C4"/>
  </w:style>
  <w:style w:type="paragraph" w:styleId="BalloonText">
    <w:name w:val="Balloon Text"/>
    <w:basedOn w:val="Normal"/>
    <w:link w:val="BalloonTextChar"/>
    <w:uiPriority w:val="99"/>
    <w:semiHidden/>
    <w:unhideWhenUsed/>
    <w:rsid w:val="007B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E9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A76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94B"/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38754B"/>
    <w:pPr>
      <w:spacing w:after="0" w:line="240" w:lineRule="auto"/>
    </w:pPr>
    <w:tblPr>
      <w:tblStyleRowBandSize w:val="1"/>
    </w:tblPr>
    <w:tcPr>
      <w:shd w:val="clear" w:color="auto" w:fill="FFFFFF" w:themeFill="background1"/>
    </w:tcPr>
    <w:tblStylePr w:type="firstRow">
      <w:tblPr/>
      <w:tcPr>
        <w:shd w:val="clear" w:color="auto" w:fill="CC99FF"/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CC99FF"/>
      </w:tcPr>
    </w:tblStylePr>
    <w:tblStylePr w:type="la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2CC" w:themeFill="accent4" w:themeFillTint="33"/>
      </w:tcPr>
    </w:tblStylePr>
    <w:tblStylePr w:type="band2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6F86-D91C-4F39-90EB-C31AD15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farzam Mircheraghi</dc:creator>
  <cp:keywords/>
  <dc:description/>
  <cp:lastModifiedBy>Farzaneh Allahverdi</cp:lastModifiedBy>
  <cp:revision>2</cp:revision>
  <cp:lastPrinted>2024-07-20T09:37:00Z</cp:lastPrinted>
  <dcterms:created xsi:type="dcterms:W3CDTF">2024-08-27T07:54:00Z</dcterms:created>
  <dcterms:modified xsi:type="dcterms:W3CDTF">2024-08-27T07:54:00Z</dcterms:modified>
</cp:coreProperties>
</file>