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8C4" w:rsidRPr="009518C4" w:rsidRDefault="009518C4" w:rsidP="00D911F6">
      <w:pPr>
        <w:rPr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hint="cs"/>
          <w:b/>
          <w:bCs/>
          <w:sz w:val="24"/>
          <w:szCs w:val="24"/>
          <w:rtl/>
        </w:rPr>
        <w:t xml:space="preserve">    </w:t>
      </w:r>
      <w:r w:rsidRPr="009518C4">
        <w:rPr>
          <w:rFonts w:hint="cs"/>
          <w:b/>
          <w:bCs/>
          <w:sz w:val="24"/>
          <w:szCs w:val="24"/>
          <w:rtl/>
        </w:rPr>
        <w:t>لاگ کاراموزان  گروه داخلی                                                                     نام ونام  خانوادگی:</w:t>
      </w:r>
    </w:p>
    <w:p w:rsidR="009518C4" w:rsidRDefault="009518C4" w:rsidP="00D911F6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  <w:r w:rsidRPr="009518C4">
        <w:rPr>
          <w:rFonts w:hint="cs"/>
          <w:b/>
          <w:bCs/>
          <w:sz w:val="24"/>
          <w:szCs w:val="24"/>
          <w:rtl/>
        </w:rPr>
        <w:t>شماره دانشجویی :                                                                                 روتیشن :</w:t>
      </w:r>
    </w:p>
    <w:p w:rsidR="00D911F6" w:rsidRDefault="00D911F6" w:rsidP="00D911F6">
      <w:pPr>
        <w:rPr>
          <w:b/>
          <w:bCs/>
          <w:sz w:val="24"/>
          <w:szCs w:val="24"/>
          <w:rtl/>
        </w:rPr>
      </w:pPr>
    </w:p>
    <w:p w:rsidR="00D911F6" w:rsidRDefault="00D911F6" w:rsidP="00D911F6">
      <w:pPr>
        <w:rPr>
          <w:b/>
          <w:bCs/>
          <w:sz w:val="24"/>
          <w:szCs w:val="24"/>
          <w:rtl/>
        </w:rPr>
      </w:pPr>
    </w:p>
    <w:tbl>
      <w:tblPr>
        <w:tblStyle w:val="TableGrid"/>
        <w:bidiVisual/>
        <w:tblW w:w="8789" w:type="dxa"/>
        <w:tblInd w:w="227" w:type="dxa"/>
        <w:tblLook w:val="04A0" w:firstRow="1" w:lastRow="0" w:firstColumn="1" w:lastColumn="0" w:noHBand="0" w:noVBand="1"/>
      </w:tblPr>
      <w:tblGrid>
        <w:gridCol w:w="1455"/>
        <w:gridCol w:w="1237"/>
        <w:gridCol w:w="3139"/>
        <w:gridCol w:w="2958"/>
      </w:tblGrid>
      <w:tr w:rsidR="00D911F6" w:rsidRPr="009518C4" w:rsidTr="00D911F6">
        <w:tc>
          <w:tcPr>
            <w:tcW w:w="705" w:type="dxa"/>
          </w:tcPr>
          <w:p w:rsidR="00D911F6" w:rsidRPr="009518C4" w:rsidRDefault="00D911F6" w:rsidP="00D911F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ایام هفته </w:t>
            </w:r>
          </w:p>
        </w:tc>
        <w:tc>
          <w:tcPr>
            <w:tcW w:w="1322" w:type="dxa"/>
          </w:tcPr>
          <w:p w:rsidR="00D911F6" w:rsidRPr="009518C4" w:rsidRDefault="00D911F6" w:rsidP="009518C4">
            <w:pPr>
              <w:jc w:val="center"/>
              <w:rPr>
                <w:b/>
                <w:bCs/>
                <w:rtl/>
              </w:rPr>
            </w:pPr>
            <w:r w:rsidRPr="009518C4">
              <w:rPr>
                <w:rFonts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3502" w:type="dxa"/>
          </w:tcPr>
          <w:p w:rsidR="00D911F6" w:rsidRPr="009518C4" w:rsidRDefault="00D911F6" w:rsidP="009518C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بخش</w:t>
            </w:r>
          </w:p>
        </w:tc>
        <w:tc>
          <w:tcPr>
            <w:tcW w:w="3260" w:type="dxa"/>
          </w:tcPr>
          <w:p w:rsidR="00D911F6" w:rsidRPr="009518C4" w:rsidRDefault="00D911F6" w:rsidP="009518C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درمانگاه</w:t>
            </w:r>
          </w:p>
        </w:tc>
      </w:tr>
      <w:tr w:rsidR="00D911F6" w:rsidRPr="009518C4" w:rsidTr="00D911F6">
        <w:tc>
          <w:tcPr>
            <w:tcW w:w="705" w:type="dxa"/>
          </w:tcPr>
          <w:p w:rsidR="00D911F6" w:rsidRPr="00D911F6" w:rsidRDefault="00D911F6" w:rsidP="009518C4">
            <w:pPr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D911F6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شنبه </w:t>
            </w:r>
          </w:p>
        </w:tc>
        <w:tc>
          <w:tcPr>
            <w:tcW w:w="1322" w:type="dxa"/>
          </w:tcPr>
          <w:p w:rsidR="00D911F6" w:rsidRPr="009518C4" w:rsidRDefault="00D911F6" w:rsidP="009518C4">
            <w:pPr>
              <w:rPr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3502" w:type="dxa"/>
          </w:tcPr>
          <w:p w:rsidR="00D911F6" w:rsidRPr="009518C4" w:rsidRDefault="00D911F6" w:rsidP="009518C4">
            <w:pPr>
              <w:rPr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3260" w:type="dxa"/>
          </w:tcPr>
          <w:p w:rsidR="00D911F6" w:rsidRPr="009518C4" w:rsidRDefault="00D911F6" w:rsidP="009518C4">
            <w:pPr>
              <w:rPr>
                <w:b/>
                <w:bCs/>
                <w:sz w:val="72"/>
                <w:szCs w:val="72"/>
                <w:rtl/>
              </w:rPr>
            </w:pPr>
          </w:p>
        </w:tc>
      </w:tr>
      <w:tr w:rsidR="00D911F6" w:rsidRPr="009518C4" w:rsidTr="00D911F6">
        <w:tc>
          <w:tcPr>
            <w:tcW w:w="705" w:type="dxa"/>
          </w:tcPr>
          <w:p w:rsidR="00D911F6" w:rsidRPr="00D911F6" w:rsidRDefault="00D911F6" w:rsidP="009518C4">
            <w:pPr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D911F6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یک شنبه </w:t>
            </w:r>
          </w:p>
        </w:tc>
        <w:tc>
          <w:tcPr>
            <w:tcW w:w="1322" w:type="dxa"/>
          </w:tcPr>
          <w:p w:rsidR="00D911F6" w:rsidRPr="009518C4" w:rsidRDefault="00D911F6" w:rsidP="009518C4">
            <w:pPr>
              <w:rPr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3502" w:type="dxa"/>
          </w:tcPr>
          <w:p w:rsidR="00D911F6" w:rsidRPr="009518C4" w:rsidRDefault="00D911F6" w:rsidP="009518C4">
            <w:pPr>
              <w:rPr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3260" w:type="dxa"/>
          </w:tcPr>
          <w:p w:rsidR="00D911F6" w:rsidRPr="009518C4" w:rsidRDefault="00D911F6" w:rsidP="009518C4">
            <w:pPr>
              <w:rPr>
                <w:b/>
                <w:bCs/>
                <w:sz w:val="72"/>
                <w:szCs w:val="72"/>
                <w:rtl/>
              </w:rPr>
            </w:pPr>
          </w:p>
        </w:tc>
      </w:tr>
      <w:tr w:rsidR="00D911F6" w:rsidRPr="009518C4" w:rsidTr="00D911F6">
        <w:tc>
          <w:tcPr>
            <w:tcW w:w="705" w:type="dxa"/>
          </w:tcPr>
          <w:p w:rsidR="00D911F6" w:rsidRPr="00D911F6" w:rsidRDefault="00D911F6" w:rsidP="009518C4">
            <w:pPr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D911F6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دوشنبه </w:t>
            </w:r>
          </w:p>
        </w:tc>
        <w:tc>
          <w:tcPr>
            <w:tcW w:w="1322" w:type="dxa"/>
          </w:tcPr>
          <w:p w:rsidR="00D911F6" w:rsidRPr="009518C4" w:rsidRDefault="00D911F6" w:rsidP="009518C4">
            <w:pPr>
              <w:rPr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3502" w:type="dxa"/>
          </w:tcPr>
          <w:p w:rsidR="00D911F6" w:rsidRPr="009518C4" w:rsidRDefault="00D911F6" w:rsidP="009518C4">
            <w:pPr>
              <w:rPr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3260" w:type="dxa"/>
          </w:tcPr>
          <w:p w:rsidR="00D911F6" w:rsidRPr="009518C4" w:rsidRDefault="00D911F6" w:rsidP="009518C4">
            <w:pPr>
              <w:rPr>
                <w:b/>
                <w:bCs/>
                <w:sz w:val="72"/>
                <w:szCs w:val="72"/>
                <w:rtl/>
              </w:rPr>
            </w:pPr>
          </w:p>
        </w:tc>
      </w:tr>
      <w:tr w:rsidR="00D911F6" w:rsidRPr="009518C4" w:rsidTr="00D911F6">
        <w:tc>
          <w:tcPr>
            <w:tcW w:w="705" w:type="dxa"/>
          </w:tcPr>
          <w:p w:rsidR="00D911F6" w:rsidRPr="00D911F6" w:rsidRDefault="00D911F6" w:rsidP="009518C4">
            <w:pPr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D911F6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سه شنبه </w:t>
            </w:r>
          </w:p>
        </w:tc>
        <w:tc>
          <w:tcPr>
            <w:tcW w:w="1322" w:type="dxa"/>
          </w:tcPr>
          <w:p w:rsidR="00D911F6" w:rsidRPr="009518C4" w:rsidRDefault="00D911F6" w:rsidP="009518C4">
            <w:pPr>
              <w:rPr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3502" w:type="dxa"/>
          </w:tcPr>
          <w:p w:rsidR="00D911F6" w:rsidRPr="009518C4" w:rsidRDefault="00D911F6" w:rsidP="009518C4">
            <w:pPr>
              <w:rPr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3260" w:type="dxa"/>
          </w:tcPr>
          <w:p w:rsidR="00D911F6" w:rsidRPr="009518C4" w:rsidRDefault="00D911F6" w:rsidP="009518C4">
            <w:pPr>
              <w:rPr>
                <w:b/>
                <w:bCs/>
                <w:sz w:val="72"/>
                <w:szCs w:val="72"/>
                <w:rtl/>
              </w:rPr>
            </w:pPr>
          </w:p>
        </w:tc>
      </w:tr>
      <w:tr w:rsidR="00D911F6" w:rsidRPr="009518C4" w:rsidTr="00D911F6">
        <w:tc>
          <w:tcPr>
            <w:tcW w:w="705" w:type="dxa"/>
          </w:tcPr>
          <w:p w:rsidR="00D911F6" w:rsidRPr="00D911F6" w:rsidRDefault="00D911F6" w:rsidP="009518C4">
            <w:pPr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D911F6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چهارشنبه </w:t>
            </w:r>
          </w:p>
        </w:tc>
        <w:tc>
          <w:tcPr>
            <w:tcW w:w="1322" w:type="dxa"/>
          </w:tcPr>
          <w:p w:rsidR="00D911F6" w:rsidRPr="009518C4" w:rsidRDefault="00D911F6" w:rsidP="009518C4">
            <w:pPr>
              <w:rPr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3502" w:type="dxa"/>
          </w:tcPr>
          <w:p w:rsidR="00D911F6" w:rsidRPr="009518C4" w:rsidRDefault="00D911F6" w:rsidP="009518C4">
            <w:pPr>
              <w:rPr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3260" w:type="dxa"/>
          </w:tcPr>
          <w:p w:rsidR="00D911F6" w:rsidRPr="009518C4" w:rsidRDefault="00D911F6" w:rsidP="009518C4">
            <w:pPr>
              <w:rPr>
                <w:b/>
                <w:bCs/>
                <w:sz w:val="72"/>
                <w:szCs w:val="72"/>
                <w:rtl/>
              </w:rPr>
            </w:pPr>
          </w:p>
        </w:tc>
      </w:tr>
      <w:tr w:rsidR="00D911F6" w:rsidRPr="009518C4" w:rsidTr="00D911F6">
        <w:trPr>
          <w:trHeight w:val="654"/>
        </w:trPr>
        <w:tc>
          <w:tcPr>
            <w:tcW w:w="705" w:type="dxa"/>
          </w:tcPr>
          <w:p w:rsidR="00D911F6" w:rsidRPr="00D911F6" w:rsidRDefault="00D911F6" w:rsidP="009518C4">
            <w:pPr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D911F6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پنج شنبه </w:t>
            </w:r>
          </w:p>
        </w:tc>
        <w:tc>
          <w:tcPr>
            <w:tcW w:w="1322" w:type="dxa"/>
          </w:tcPr>
          <w:p w:rsidR="00D911F6" w:rsidRPr="009518C4" w:rsidRDefault="00D911F6" w:rsidP="009518C4">
            <w:pPr>
              <w:rPr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3502" w:type="dxa"/>
          </w:tcPr>
          <w:p w:rsidR="00D911F6" w:rsidRPr="009518C4" w:rsidRDefault="00D911F6" w:rsidP="009518C4">
            <w:pPr>
              <w:rPr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3260" w:type="dxa"/>
          </w:tcPr>
          <w:p w:rsidR="00D911F6" w:rsidRPr="009518C4" w:rsidRDefault="00D911F6" w:rsidP="009518C4">
            <w:pPr>
              <w:rPr>
                <w:b/>
                <w:bCs/>
                <w:sz w:val="72"/>
                <w:szCs w:val="72"/>
                <w:rtl/>
              </w:rPr>
            </w:pPr>
          </w:p>
        </w:tc>
      </w:tr>
    </w:tbl>
    <w:p w:rsidR="009518C4" w:rsidRDefault="009518C4" w:rsidP="009518C4">
      <w:pPr>
        <w:rPr>
          <w:b/>
          <w:bCs/>
          <w:sz w:val="24"/>
          <w:szCs w:val="24"/>
          <w:rtl/>
        </w:rPr>
      </w:pPr>
    </w:p>
    <w:p w:rsidR="009518C4" w:rsidRDefault="009518C4" w:rsidP="00D911F6">
      <w:pPr>
        <w:rPr>
          <w:b/>
          <w:bCs/>
          <w:sz w:val="24"/>
          <w:szCs w:val="24"/>
          <w:rtl/>
        </w:rPr>
      </w:pPr>
    </w:p>
    <w:tbl>
      <w:tblPr>
        <w:tblStyle w:val="TableGrid"/>
        <w:bidiVisual/>
        <w:tblW w:w="8789" w:type="dxa"/>
        <w:tblInd w:w="227" w:type="dxa"/>
        <w:tblLook w:val="04A0" w:firstRow="1" w:lastRow="0" w:firstColumn="1" w:lastColumn="0" w:noHBand="0" w:noVBand="1"/>
      </w:tblPr>
      <w:tblGrid>
        <w:gridCol w:w="1455"/>
        <w:gridCol w:w="1237"/>
        <w:gridCol w:w="3139"/>
        <w:gridCol w:w="2958"/>
      </w:tblGrid>
      <w:tr w:rsidR="00D911F6" w:rsidRPr="009518C4" w:rsidTr="008F7EB6">
        <w:tc>
          <w:tcPr>
            <w:tcW w:w="705" w:type="dxa"/>
          </w:tcPr>
          <w:p w:rsidR="00D911F6" w:rsidRPr="009518C4" w:rsidRDefault="00D911F6" w:rsidP="008F7E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ایام هفته </w:t>
            </w:r>
          </w:p>
        </w:tc>
        <w:tc>
          <w:tcPr>
            <w:tcW w:w="1322" w:type="dxa"/>
          </w:tcPr>
          <w:p w:rsidR="00D911F6" w:rsidRPr="009518C4" w:rsidRDefault="00D911F6" w:rsidP="008F7EB6">
            <w:pPr>
              <w:jc w:val="center"/>
              <w:rPr>
                <w:b/>
                <w:bCs/>
                <w:rtl/>
              </w:rPr>
            </w:pPr>
            <w:r w:rsidRPr="009518C4">
              <w:rPr>
                <w:rFonts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3502" w:type="dxa"/>
          </w:tcPr>
          <w:p w:rsidR="00D911F6" w:rsidRPr="009518C4" w:rsidRDefault="00D911F6" w:rsidP="008F7E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بخش</w:t>
            </w:r>
          </w:p>
        </w:tc>
        <w:tc>
          <w:tcPr>
            <w:tcW w:w="3260" w:type="dxa"/>
          </w:tcPr>
          <w:p w:rsidR="00D911F6" w:rsidRPr="009518C4" w:rsidRDefault="00D911F6" w:rsidP="008F7E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درمانگاه</w:t>
            </w:r>
          </w:p>
        </w:tc>
      </w:tr>
      <w:tr w:rsidR="00D911F6" w:rsidRPr="009518C4" w:rsidTr="008F7EB6">
        <w:tc>
          <w:tcPr>
            <w:tcW w:w="705" w:type="dxa"/>
          </w:tcPr>
          <w:p w:rsidR="00D911F6" w:rsidRPr="00D911F6" w:rsidRDefault="00D911F6" w:rsidP="008F7EB6">
            <w:pPr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D911F6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شنبه </w:t>
            </w:r>
          </w:p>
        </w:tc>
        <w:tc>
          <w:tcPr>
            <w:tcW w:w="1322" w:type="dxa"/>
          </w:tcPr>
          <w:p w:rsidR="00D911F6" w:rsidRPr="009518C4" w:rsidRDefault="00D911F6" w:rsidP="008F7EB6">
            <w:pPr>
              <w:rPr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3502" w:type="dxa"/>
          </w:tcPr>
          <w:p w:rsidR="00D911F6" w:rsidRPr="009518C4" w:rsidRDefault="00D911F6" w:rsidP="008F7EB6">
            <w:pPr>
              <w:rPr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3260" w:type="dxa"/>
          </w:tcPr>
          <w:p w:rsidR="00D911F6" w:rsidRPr="009518C4" w:rsidRDefault="00D911F6" w:rsidP="008F7EB6">
            <w:pPr>
              <w:rPr>
                <w:b/>
                <w:bCs/>
                <w:sz w:val="72"/>
                <w:szCs w:val="72"/>
                <w:rtl/>
              </w:rPr>
            </w:pPr>
          </w:p>
        </w:tc>
      </w:tr>
      <w:tr w:rsidR="00D911F6" w:rsidRPr="009518C4" w:rsidTr="008F7EB6">
        <w:tc>
          <w:tcPr>
            <w:tcW w:w="705" w:type="dxa"/>
          </w:tcPr>
          <w:p w:rsidR="00D911F6" w:rsidRPr="00D911F6" w:rsidRDefault="00D911F6" w:rsidP="008F7EB6">
            <w:pPr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D911F6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یک شنبه </w:t>
            </w:r>
          </w:p>
        </w:tc>
        <w:tc>
          <w:tcPr>
            <w:tcW w:w="1322" w:type="dxa"/>
          </w:tcPr>
          <w:p w:rsidR="00D911F6" w:rsidRPr="009518C4" w:rsidRDefault="00D911F6" w:rsidP="008F7EB6">
            <w:pPr>
              <w:rPr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3502" w:type="dxa"/>
          </w:tcPr>
          <w:p w:rsidR="00D911F6" w:rsidRPr="009518C4" w:rsidRDefault="00D911F6" w:rsidP="008F7EB6">
            <w:pPr>
              <w:rPr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3260" w:type="dxa"/>
          </w:tcPr>
          <w:p w:rsidR="00D911F6" w:rsidRPr="009518C4" w:rsidRDefault="00D911F6" w:rsidP="008F7EB6">
            <w:pPr>
              <w:rPr>
                <w:b/>
                <w:bCs/>
                <w:sz w:val="72"/>
                <w:szCs w:val="72"/>
                <w:rtl/>
              </w:rPr>
            </w:pPr>
          </w:p>
        </w:tc>
      </w:tr>
      <w:tr w:rsidR="00D911F6" w:rsidRPr="009518C4" w:rsidTr="008F7EB6">
        <w:tc>
          <w:tcPr>
            <w:tcW w:w="705" w:type="dxa"/>
          </w:tcPr>
          <w:p w:rsidR="00D911F6" w:rsidRPr="00D911F6" w:rsidRDefault="00D911F6" w:rsidP="008F7EB6">
            <w:pPr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D911F6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دوشنبه </w:t>
            </w:r>
          </w:p>
        </w:tc>
        <w:tc>
          <w:tcPr>
            <w:tcW w:w="1322" w:type="dxa"/>
          </w:tcPr>
          <w:p w:rsidR="00D911F6" w:rsidRPr="009518C4" w:rsidRDefault="00D911F6" w:rsidP="008F7EB6">
            <w:pPr>
              <w:rPr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3502" w:type="dxa"/>
          </w:tcPr>
          <w:p w:rsidR="00D911F6" w:rsidRPr="009518C4" w:rsidRDefault="00D911F6" w:rsidP="008F7EB6">
            <w:pPr>
              <w:rPr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3260" w:type="dxa"/>
          </w:tcPr>
          <w:p w:rsidR="00D911F6" w:rsidRPr="009518C4" w:rsidRDefault="00D911F6" w:rsidP="008F7EB6">
            <w:pPr>
              <w:rPr>
                <w:b/>
                <w:bCs/>
                <w:sz w:val="72"/>
                <w:szCs w:val="72"/>
                <w:rtl/>
              </w:rPr>
            </w:pPr>
          </w:p>
        </w:tc>
      </w:tr>
      <w:tr w:rsidR="00D911F6" w:rsidRPr="009518C4" w:rsidTr="008F7EB6">
        <w:tc>
          <w:tcPr>
            <w:tcW w:w="705" w:type="dxa"/>
          </w:tcPr>
          <w:p w:rsidR="00D911F6" w:rsidRPr="00D911F6" w:rsidRDefault="00D911F6" w:rsidP="008F7EB6">
            <w:pPr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D911F6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سه شنبه </w:t>
            </w:r>
          </w:p>
        </w:tc>
        <w:tc>
          <w:tcPr>
            <w:tcW w:w="1322" w:type="dxa"/>
          </w:tcPr>
          <w:p w:rsidR="00D911F6" w:rsidRPr="009518C4" w:rsidRDefault="00D911F6" w:rsidP="008F7EB6">
            <w:pPr>
              <w:rPr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3502" w:type="dxa"/>
          </w:tcPr>
          <w:p w:rsidR="00D911F6" w:rsidRPr="009518C4" w:rsidRDefault="00D911F6" w:rsidP="008F7EB6">
            <w:pPr>
              <w:rPr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3260" w:type="dxa"/>
          </w:tcPr>
          <w:p w:rsidR="00D911F6" w:rsidRPr="009518C4" w:rsidRDefault="00D911F6" w:rsidP="008F7EB6">
            <w:pPr>
              <w:rPr>
                <w:b/>
                <w:bCs/>
                <w:sz w:val="72"/>
                <w:szCs w:val="72"/>
                <w:rtl/>
              </w:rPr>
            </w:pPr>
          </w:p>
        </w:tc>
      </w:tr>
      <w:tr w:rsidR="00D911F6" w:rsidRPr="009518C4" w:rsidTr="008F7EB6">
        <w:tc>
          <w:tcPr>
            <w:tcW w:w="705" w:type="dxa"/>
          </w:tcPr>
          <w:p w:rsidR="00D911F6" w:rsidRPr="00D911F6" w:rsidRDefault="00D911F6" w:rsidP="008F7EB6">
            <w:pPr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D911F6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چهارشنبه </w:t>
            </w:r>
          </w:p>
        </w:tc>
        <w:tc>
          <w:tcPr>
            <w:tcW w:w="1322" w:type="dxa"/>
          </w:tcPr>
          <w:p w:rsidR="00D911F6" w:rsidRPr="009518C4" w:rsidRDefault="00D911F6" w:rsidP="008F7EB6">
            <w:pPr>
              <w:rPr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3502" w:type="dxa"/>
          </w:tcPr>
          <w:p w:rsidR="00D911F6" w:rsidRPr="009518C4" w:rsidRDefault="00D911F6" w:rsidP="008F7EB6">
            <w:pPr>
              <w:rPr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3260" w:type="dxa"/>
          </w:tcPr>
          <w:p w:rsidR="00D911F6" w:rsidRPr="009518C4" w:rsidRDefault="00D911F6" w:rsidP="008F7EB6">
            <w:pPr>
              <w:rPr>
                <w:b/>
                <w:bCs/>
                <w:sz w:val="72"/>
                <w:szCs w:val="72"/>
                <w:rtl/>
              </w:rPr>
            </w:pPr>
          </w:p>
        </w:tc>
      </w:tr>
      <w:tr w:rsidR="00D911F6" w:rsidRPr="009518C4" w:rsidTr="008F7EB6">
        <w:trPr>
          <w:trHeight w:val="654"/>
        </w:trPr>
        <w:tc>
          <w:tcPr>
            <w:tcW w:w="705" w:type="dxa"/>
          </w:tcPr>
          <w:p w:rsidR="00D911F6" w:rsidRPr="00D911F6" w:rsidRDefault="00D911F6" w:rsidP="008F7EB6">
            <w:pPr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D911F6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پنج شنبه </w:t>
            </w:r>
          </w:p>
        </w:tc>
        <w:tc>
          <w:tcPr>
            <w:tcW w:w="1322" w:type="dxa"/>
          </w:tcPr>
          <w:p w:rsidR="00D911F6" w:rsidRPr="009518C4" w:rsidRDefault="00D911F6" w:rsidP="008F7EB6">
            <w:pPr>
              <w:rPr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3502" w:type="dxa"/>
          </w:tcPr>
          <w:p w:rsidR="00D911F6" w:rsidRPr="009518C4" w:rsidRDefault="00D911F6" w:rsidP="008F7EB6">
            <w:pPr>
              <w:rPr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3260" w:type="dxa"/>
          </w:tcPr>
          <w:p w:rsidR="00D911F6" w:rsidRPr="009518C4" w:rsidRDefault="00D911F6" w:rsidP="008F7EB6">
            <w:pPr>
              <w:rPr>
                <w:b/>
                <w:bCs/>
                <w:sz w:val="72"/>
                <w:szCs w:val="72"/>
                <w:rtl/>
              </w:rPr>
            </w:pPr>
          </w:p>
        </w:tc>
      </w:tr>
    </w:tbl>
    <w:p w:rsidR="00D911F6" w:rsidRPr="009518C4" w:rsidRDefault="00D911F6" w:rsidP="00D911F6">
      <w:pPr>
        <w:rPr>
          <w:b/>
          <w:bCs/>
          <w:sz w:val="24"/>
          <w:szCs w:val="24"/>
        </w:rPr>
      </w:pPr>
    </w:p>
    <w:sectPr w:rsidR="00D911F6" w:rsidRPr="009518C4" w:rsidSect="0059585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C4"/>
    <w:rsid w:val="002D0724"/>
    <w:rsid w:val="00491253"/>
    <w:rsid w:val="00595856"/>
    <w:rsid w:val="009518C4"/>
    <w:rsid w:val="00B84261"/>
    <w:rsid w:val="00D9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A31F972-CD77-4767-A3DF-E0DAF1B0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1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Elaheh Mahdian Gh</dc:creator>
  <cp:keywords/>
  <dc:description/>
  <cp:lastModifiedBy>Farzaneh Allahverdi</cp:lastModifiedBy>
  <cp:revision>2</cp:revision>
  <dcterms:created xsi:type="dcterms:W3CDTF">2024-08-28T04:26:00Z</dcterms:created>
  <dcterms:modified xsi:type="dcterms:W3CDTF">2024-08-28T04:26:00Z</dcterms:modified>
</cp:coreProperties>
</file>